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43" w:rsidRPr="006C6AEC" w:rsidRDefault="00D11943" w:rsidP="00D11943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AEC">
        <w:rPr>
          <w:rFonts w:ascii="Times New Roman" w:hAnsi="Times New Roman" w:cs="Times New Roman"/>
          <w:sz w:val="32"/>
          <w:szCs w:val="32"/>
        </w:rPr>
        <w:t xml:space="preserve">RADNE BILJEŽNICE ZA </w:t>
      </w:r>
      <w:r w:rsidRPr="006C6AEC">
        <w:rPr>
          <w:rFonts w:ascii="Times New Roman" w:hAnsi="Times New Roman" w:cs="Times New Roman"/>
          <w:b/>
          <w:sz w:val="32"/>
          <w:szCs w:val="32"/>
        </w:rPr>
        <w:t>1.c</w:t>
      </w:r>
      <w:r w:rsidR="00D53C57">
        <w:rPr>
          <w:rFonts w:ascii="Times New Roman" w:hAnsi="Times New Roman" w:cs="Times New Roman"/>
          <w:sz w:val="32"/>
          <w:szCs w:val="32"/>
        </w:rPr>
        <w:t xml:space="preserve"> RAZRED OSNOVNE ŠKOLE PRELOG U ŠK. GOD. 2020./21.</w:t>
      </w:r>
    </w:p>
    <w:p w:rsidR="00D11943" w:rsidRPr="00B018BA" w:rsidRDefault="00D11943" w:rsidP="00D119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8BA">
        <w:rPr>
          <w:rFonts w:ascii="Times New Roman" w:hAnsi="Times New Roman" w:cs="Times New Roman"/>
          <w:b/>
          <w:sz w:val="32"/>
          <w:szCs w:val="32"/>
        </w:rPr>
        <w:t>PODRUČNA ŠKOLA CIRKOVLJAN</w:t>
      </w:r>
    </w:p>
    <w:p w:rsidR="006C6AEC" w:rsidRDefault="006C6AEC" w:rsidP="007E58D3">
      <w:pPr>
        <w:rPr>
          <w:sz w:val="28"/>
          <w:szCs w:val="28"/>
        </w:rPr>
      </w:pPr>
      <w:bookmarkStart w:id="0" w:name="_GoBack"/>
      <w:bookmarkEnd w:id="0"/>
    </w:p>
    <w:tbl>
      <w:tblPr>
        <w:tblStyle w:val="Reetkatablice"/>
        <w:tblW w:w="14459" w:type="dxa"/>
        <w:tblInd w:w="-5" w:type="dxa"/>
        <w:tblLook w:val="04A0" w:firstRow="1" w:lastRow="0" w:firstColumn="1" w:lastColumn="0" w:noHBand="0" w:noVBand="1"/>
      </w:tblPr>
      <w:tblGrid>
        <w:gridCol w:w="1896"/>
        <w:gridCol w:w="1727"/>
        <w:gridCol w:w="1790"/>
        <w:gridCol w:w="7691"/>
        <w:gridCol w:w="1355"/>
      </w:tblGrid>
      <w:tr w:rsidR="006C6AEC" w:rsidRPr="004907F8" w:rsidTr="00D53C57">
        <w:trPr>
          <w:trHeight w:val="900"/>
        </w:trPr>
        <w:tc>
          <w:tcPr>
            <w:tcW w:w="1896" w:type="dxa"/>
            <w:hideMark/>
          </w:tcPr>
          <w:p w:rsidR="006C6AEC" w:rsidRPr="004907F8" w:rsidRDefault="006C6AEC" w:rsidP="00D5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AEC" w:rsidRPr="004907F8" w:rsidRDefault="006C6AEC" w:rsidP="00D53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727" w:type="dxa"/>
            <w:hideMark/>
          </w:tcPr>
          <w:p w:rsidR="006C6AEC" w:rsidRPr="004907F8" w:rsidRDefault="006C6AEC" w:rsidP="00D53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hideMark/>
          </w:tcPr>
          <w:p w:rsidR="006C6AEC" w:rsidRPr="004907F8" w:rsidRDefault="006C6AEC" w:rsidP="00D53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AEC" w:rsidRPr="004907F8" w:rsidRDefault="006C6AEC" w:rsidP="00D53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sz w:val="24"/>
                <w:szCs w:val="24"/>
              </w:rPr>
              <w:t>NAKLADNIK:</w:t>
            </w:r>
          </w:p>
        </w:tc>
        <w:tc>
          <w:tcPr>
            <w:tcW w:w="7691" w:type="dxa"/>
            <w:hideMark/>
          </w:tcPr>
          <w:p w:rsidR="006C6AEC" w:rsidRPr="004907F8" w:rsidRDefault="006C6AEC" w:rsidP="00D53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AEC" w:rsidRPr="004907F8" w:rsidRDefault="006C6AEC" w:rsidP="00D53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I NASLOV</w:t>
            </w:r>
          </w:p>
        </w:tc>
        <w:tc>
          <w:tcPr>
            <w:tcW w:w="1355" w:type="dxa"/>
            <w:hideMark/>
          </w:tcPr>
          <w:p w:rsidR="006C6AEC" w:rsidRPr="004907F8" w:rsidRDefault="006C6AEC" w:rsidP="00D53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AEC" w:rsidRPr="004907F8" w:rsidRDefault="006C6AEC" w:rsidP="00D531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</w:t>
            </w:r>
          </w:p>
        </w:tc>
      </w:tr>
      <w:tr w:rsidR="006C6AEC" w:rsidRPr="00B2501F" w:rsidTr="00D53C57">
        <w:trPr>
          <w:trHeight w:val="675"/>
        </w:trPr>
        <w:tc>
          <w:tcPr>
            <w:tcW w:w="1896" w:type="dxa"/>
            <w:hideMark/>
          </w:tcPr>
          <w:p w:rsidR="006C6AEC" w:rsidRPr="008C7D18" w:rsidRDefault="006C6AEC" w:rsidP="00D5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27" w:type="dxa"/>
            <w:hideMark/>
          </w:tcPr>
          <w:p w:rsidR="006C6AEC" w:rsidRPr="008C7D18" w:rsidRDefault="006C6AEC" w:rsidP="00D53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6C6AEC" w:rsidRPr="008C7D18" w:rsidRDefault="006C6AEC" w:rsidP="00D5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B250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7691" w:type="dxa"/>
            <w:hideMark/>
          </w:tcPr>
          <w:p w:rsidR="006C6AEC" w:rsidRDefault="006C6AEC" w:rsidP="00D5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</w:p>
          <w:p w:rsidR="006C6AEC" w:rsidRDefault="006C6AEC" w:rsidP="00D5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25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MOJ SRETNI BROJ</w:t>
            </w:r>
            <w:r w:rsidRPr="008C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1</w:t>
            </w: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za matematiku u prvom razredu osnovne škole</w:t>
            </w:r>
          </w:p>
          <w:p w:rsidR="006C6AEC" w:rsidRPr="008C7D18" w:rsidRDefault="006C6AEC" w:rsidP="00D5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5" w:type="dxa"/>
            <w:hideMark/>
          </w:tcPr>
          <w:p w:rsidR="006C6AEC" w:rsidRPr="004907F8" w:rsidRDefault="006C6AEC" w:rsidP="00D531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0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34,00</w:t>
            </w:r>
          </w:p>
        </w:tc>
      </w:tr>
      <w:tr w:rsidR="00D53C57" w:rsidRPr="00B2501F" w:rsidTr="00D53C57">
        <w:trPr>
          <w:trHeight w:val="675"/>
        </w:trPr>
        <w:tc>
          <w:tcPr>
            <w:tcW w:w="1896" w:type="dxa"/>
          </w:tcPr>
          <w:p w:rsidR="00D53C57" w:rsidRPr="008C7D18" w:rsidRDefault="00D53C57" w:rsidP="00D5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27" w:type="dxa"/>
          </w:tcPr>
          <w:p w:rsidR="00D53C57" w:rsidRPr="008C7D18" w:rsidRDefault="00D53C57" w:rsidP="00D53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1790" w:type="dxa"/>
          </w:tcPr>
          <w:p w:rsidR="00D53C57" w:rsidRPr="008C7D18" w:rsidRDefault="00D53C57" w:rsidP="00D5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7691" w:type="dxa"/>
          </w:tcPr>
          <w:p w:rsidR="00D53C57" w:rsidRDefault="00D53C57" w:rsidP="00D5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4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294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294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294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294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94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  <w:r w:rsidRPr="00294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</w:p>
          <w:p w:rsidR="00D53C57" w:rsidRPr="00294E88" w:rsidRDefault="00D53C57" w:rsidP="00D5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4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MOJ SRETNI BROJ 1,</w:t>
            </w:r>
            <w:r w:rsidRPr="00294E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zbirka zadatka za matematiku u prvom razredu osnovne škole</w:t>
            </w:r>
          </w:p>
          <w:p w:rsidR="00D53C57" w:rsidRPr="008C7D18" w:rsidRDefault="00D53C57" w:rsidP="00D5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5" w:type="dxa"/>
          </w:tcPr>
          <w:p w:rsidR="00D53C57" w:rsidRPr="004907F8" w:rsidRDefault="00D53C57" w:rsidP="00D531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49, 00</w:t>
            </w:r>
          </w:p>
        </w:tc>
      </w:tr>
      <w:tr w:rsidR="006C6AEC" w:rsidRPr="00B2501F" w:rsidTr="00D53C57">
        <w:trPr>
          <w:trHeight w:val="675"/>
        </w:trPr>
        <w:tc>
          <w:tcPr>
            <w:tcW w:w="1896" w:type="dxa"/>
            <w:hideMark/>
          </w:tcPr>
          <w:p w:rsidR="006C6AEC" w:rsidRPr="008C7D18" w:rsidRDefault="006C6AEC" w:rsidP="00D5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727" w:type="dxa"/>
            <w:hideMark/>
          </w:tcPr>
          <w:p w:rsidR="006C6AEC" w:rsidRPr="008C7D18" w:rsidRDefault="006C6AEC" w:rsidP="00D53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6C6AEC" w:rsidRPr="008C7D18" w:rsidRDefault="006C6AEC" w:rsidP="00D5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B250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7691" w:type="dxa"/>
            <w:hideMark/>
          </w:tcPr>
          <w:p w:rsidR="006C6AEC" w:rsidRPr="006C6AEC" w:rsidRDefault="006C6AEC" w:rsidP="006C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EC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Pr="006C6AEC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6C6AEC">
              <w:rPr>
                <w:rFonts w:ascii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6C6AEC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6C6AEC">
              <w:rPr>
                <w:rFonts w:ascii="Times New Roman" w:hAnsi="Times New Roman" w:cs="Times New Roman"/>
                <w:sz w:val="24"/>
                <w:szCs w:val="24"/>
              </w:rPr>
              <w:t xml:space="preserve"> Ivanda, Ivan De </w:t>
            </w:r>
            <w:proofErr w:type="spellStart"/>
            <w:r w:rsidRPr="006C6AEC">
              <w:rPr>
                <w:rFonts w:ascii="Times New Roman" w:hAnsi="Times New Roman" w:cs="Times New Roman"/>
                <w:sz w:val="24"/>
                <w:szCs w:val="24"/>
              </w:rPr>
              <w:t>Zan</w:t>
            </w:r>
            <w:proofErr w:type="spellEnd"/>
            <w:r w:rsidRPr="006C6A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C6AEC" w:rsidRPr="006C6AEC" w:rsidRDefault="006C6AEC" w:rsidP="006C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AEC">
              <w:rPr>
                <w:rFonts w:ascii="Times New Roman" w:hAnsi="Times New Roman" w:cs="Times New Roman"/>
                <w:b/>
                <w:sz w:val="24"/>
                <w:szCs w:val="24"/>
              </w:rPr>
              <w:t>ISTRAŽUJEMO NAŠ SVIJET 1</w:t>
            </w:r>
            <w:r w:rsidRPr="006C6AEC">
              <w:rPr>
                <w:rFonts w:ascii="Times New Roman" w:hAnsi="Times New Roman" w:cs="Times New Roman"/>
                <w:sz w:val="24"/>
                <w:szCs w:val="24"/>
              </w:rPr>
              <w:t>, radna bilježnica za prirodu i društvo u prvom razredu osnovne škole</w:t>
            </w:r>
          </w:p>
          <w:p w:rsidR="006C6AEC" w:rsidRPr="008C7D18" w:rsidRDefault="006C6AEC" w:rsidP="00D5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5" w:type="dxa"/>
            <w:hideMark/>
          </w:tcPr>
          <w:p w:rsidR="006C6AEC" w:rsidRPr="004907F8" w:rsidRDefault="006C6AEC" w:rsidP="00D531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90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40,00</w:t>
            </w:r>
          </w:p>
        </w:tc>
      </w:tr>
      <w:tr w:rsidR="006C6AEC" w:rsidRPr="00B2501F" w:rsidTr="00D53C57">
        <w:trPr>
          <w:trHeight w:val="585"/>
        </w:trPr>
        <w:tc>
          <w:tcPr>
            <w:tcW w:w="1896" w:type="dxa"/>
            <w:hideMark/>
          </w:tcPr>
          <w:p w:rsidR="006C6AEC" w:rsidRPr="008C7D18" w:rsidRDefault="006C6AEC" w:rsidP="00D5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727" w:type="dxa"/>
            <w:hideMark/>
          </w:tcPr>
          <w:p w:rsidR="006C6AEC" w:rsidRPr="008C7D18" w:rsidRDefault="006C6AEC" w:rsidP="00D53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RADNA BILJEŽNICA</w:t>
            </w:r>
          </w:p>
        </w:tc>
        <w:tc>
          <w:tcPr>
            <w:tcW w:w="1790" w:type="dxa"/>
            <w:hideMark/>
          </w:tcPr>
          <w:p w:rsidR="006C6AEC" w:rsidRPr="008C7D18" w:rsidRDefault="006C6AEC" w:rsidP="00D53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B250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7691" w:type="dxa"/>
            <w:hideMark/>
          </w:tcPr>
          <w:p w:rsidR="006C6AEC" w:rsidRDefault="006C6AEC" w:rsidP="00D5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Blagus</w:t>
            </w:r>
            <w:proofErr w:type="spellEnd"/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Šundov: </w:t>
            </w:r>
          </w:p>
          <w:p w:rsidR="006C6AEC" w:rsidRDefault="006C6AEC" w:rsidP="00D5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E-SVIJET 1</w:t>
            </w: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radna bilježnica informatike u prvom razredu osnovne škole</w:t>
            </w:r>
          </w:p>
          <w:p w:rsidR="006C6AEC" w:rsidRPr="008C7D18" w:rsidRDefault="006C6AEC" w:rsidP="00D531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5" w:type="dxa"/>
            <w:hideMark/>
          </w:tcPr>
          <w:p w:rsidR="006C6AEC" w:rsidRPr="004907F8" w:rsidRDefault="006C6AEC" w:rsidP="00D531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490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43,00</w:t>
            </w:r>
          </w:p>
        </w:tc>
      </w:tr>
      <w:tr w:rsidR="006C6AEC" w:rsidRPr="00B2501F" w:rsidTr="00D53C57">
        <w:trPr>
          <w:trHeight w:val="900"/>
        </w:trPr>
        <w:tc>
          <w:tcPr>
            <w:tcW w:w="1896" w:type="dxa"/>
          </w:tcPr>
          <w:p w:rsidR="006C6AEC" w:rsidRDefault="006C6AEC" w:rsidP="00D5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727" w:type="dxa"/>
          </w:tcPr>
          <w:p w:rsidR="006C6AEC" w:rsidRDefault="006C6AEC" w:rsidP="00D5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6C6AEC" w:rsidRDefault="006C6AEC" w:rsidP="00D5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NAKLADA LJEVAK</w:t>
            </w:r>
          </w:p>
        </w:tc>
        <w:tc>
          <w:tcPr>
            <w:tcW w:w="7691" w:type="dxa"/>
          </w:tcPr>
          <w:p w:rsidR="006C6AEC" w:rsidRPr="004907F8" w:rsidRDefault="00A35F42" w:rsidP="00D53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14C4">
              <w:rPr>
                <w:rFonts w:ascii="Times New Roman" w:hAnsi="Times New Roman" w:cs="Times New Roman"/>
                <w:bCs/>
                <w:sz w:val="24"/>
                <w:szCs w:val="24"/>
              </w:rPr>
              <w:t>Tessa</w:t>
            </w:r>
            <w:proofErr w:type="spellEnd"/>
            <w:r w:rsidRPr="008C1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14C4">
              <w:rPr>
                <w:rFonts w:ascii="Times New Roman" w:hAnsi="Times New Roman" w:cs="Times New Roman"/>
                <w:bCs/>
                <w:sz w:val="24"/>
                <w:szCs w:val="24"/>
              </w:rPr>
              <w:t>Lochowski</w:t>
            </w:r>
            <w:proofErr w:type="spellEnd"/>
            <w:r w:rsidRPr="008C14C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6AEC" w:rsidRPr="0049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POPTROPICA English Starter </w:t>
            </w:r>
            <w:proofErr w:type="spellStart"/>
            <w:r w:rsidR="006C6AEC" w:rsidRPr="0049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Workbook</w:t>
            </w:r>
            <w:proofErr w:type="spellEnd"/>
            <w:r w:rsidR="006C6AEC" w:rsidRPr="0049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6C6AEC" w:rsidRPr="004907F8" w:rsidRDefault="006C6AEC" w:rsidP="00D53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>radna bilježnica za engleski jezik u prvom razredu osnovne škole, prva godina učenja</w:t>
            </w:r>
          </w:p>
          <w:p w:rsidR="006C6AEC" w:rsidRPr="002B1903" w:rsidRDefault="006C6AEC" w:rsidP="00D53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:rsidR="006C6AEC" w:rsidRPr="004907F8" w:rsidRDefault="006C6AEC" w:rsidP="00D531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>40 kn</w:t>
            </w:r>
          </w:p>
        </w:tc>
      </w:tr>
      <w:tr w:rsidR="006C6AEC" w:rsidRPr="00B2501F" w:rsidTr="00D53C57">
        <w:trPr>
          <w:trHeight w:val="900"/>
        </w:trPr>
        <w:tc>
          <w:tcPr>
            <w:tcW w:w="1896" w:type="dxa"/>
          </w:tcPr>
          <w:p w:rsidR="006C6AEC" w:rsidRDefault="006C6AEC" w:rsidP="00D5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727" w:type="dxa"/>
          </w:tcPr>
          <w:p w:rsidR="006C6AEC" w:rsidRDefault="006C6AEC" w:rsidP="00D5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6C6AEC" w:rsidRDefault="006C6AEC" w:rsidP="00D5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7691" w:type="dxa"/>
          </w:tcPr>
          <w:p w:rsidR="006C6AEC" w:rsidRPr="004907F8" w:rsidRDefault="006C6AEC" w:rsidP="00D531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 </w:t>
            </w:r>
            <w:proofErr w:type="spellStart"/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>Volf</w:t>
            </w:r>
            <w:proofErr w:type="spellEnd"/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>, Tihana Petković:</w:t>
            </w:r>
          </w:p>
          <w:p w:rsidR="006C6AEC" w:rsidRPr="004907F8" w:rsidRDefault="006C6AEC" w:rsidP="00D53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BOŽJOJ LJUBAVI: </w:t>
            </w:r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>radna bilježnica za katolički vjeronauk</w:t>
            </w:r>
          </w:p>
        </w:tc>
        <w:tc>
          <w:tcPr>
            <w:tcW w:w="1355" w:type="dxa"/>
          </w:tcPr>
          <w:p w:rsidR="006C6AEC" w:rsidRPr="004907F8" w:rsidRDefault="006C6AEC" w:rsidP="00D531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Cs/>
                <w:sz w:val="24"/>
                <w:szCs w:val="24"/>
              </w:rPr>
              <w:t>20 kn</w:t>
            </w:r>
          </w:p>
        </w:tc>
      </w:tr>
    </w:tbl>
    <w:p w:rsidR="00401EC7" w:rsidRDefault="00401EC7">
      <w:pPr>
        <w:rPr>
          <w:b/>
          <w:sz w:val="28"/>
          <w:szCs w:val="28"/>
        </w:rPr>
      </w:pPr>
    </w:p>
    <w:p w:rsidR="007E58D3" w:rsidRPr="00C64AAD" w:rsidRDefault="006C6AEC">
      <w:pPr>
        <w:rPr>
          <w:rFonts w:ascii="Times New Roman" w:hAnsi="Times New Roman" w:cs="Times New Roman"/>
          <w:sz w:val="28"/>
          <w:szCs w:val="28"/>
        </w:rPr>
      </w:pPr>
      <w:r w:rsidRPr="00C64AAD">
        <w:rPr>
          <w:rFonts w:ascii="Times New Roman" w:hAnsi="Times New Roman" w:cs="Times New Roman"/>
          <w:sz w:val="28"/>
          <w:szCs w:val="28"/>
        </w:rPr>
        <w:t xml:space="preserve">Napomena: udžbenik iz hrvatskog jezika Svijet riječi ima integriranu radnu bilježnicu. </w:t>
      </w:r>
    </w:p>
    <w:sectPr w:rsidR="007E58D3" w:rsidRPr="00C64AAD" w:rsidSect="006C6AEC">
      <w:pgSz w:w="16838" w:h="11906" w:orient="landscape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24"/>
    <w:rsid w:val="00401EC7"/>
    <w:rsid w:val="006C6AEC"/>
    <w:rsid w:val="007E58D3"/>
    <w:rsid w:val="00A35F42"/>
    <w:rsid w:val="00B018BA"/>
    <w:rsid w:val="00C64AAD"/>
    <w:rsid w:val="00D11943"/>
    <w:rsid w:val="00D53C57"/>
    <w:rsid w:val="00DB2ECB"/>
    <w:rsid w:val="00E15324"/>
    <w:rsid w:val="00E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E4FC"/>
  <w15:chartTrackingRefBased/>
  <w15:docId w15:val="{96F9BBD1-F010-4C59-89BC-9EF3AAED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10</cp:revision>
  <dcterms:created xsi:type="dcterms:W3CDTF">2020-06-25T06:23:00Z</dcterms:created>
  <dcterms:modified xsi:type="dcterms:W3CDTF">2020-07-02T06:40:00Z</dcterms:modified>
</cp:coreProperties>
</file>