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20DA14" w14:textId="77777777" w:rsidR="005B7ED1" w:rsidRPr="00945741" w:rsidRDefault="005B7ED1" w:rsidP="009E117E">
      <w:pPr>
        <w:rPr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122"/>
        <w:gridCol w:w="5953"/>
      </w:tblGrid>
      <w:tr w:rsidR="009E117E" w:rsidRPr="00945741" w14:paraId="5479433D" w14:textId="77777777" w:rsidTr="00FA34CD">
        <w:tc>
          <w:tcPr>
            <w:tcW w:w="2122" w:type="dxa"/>
          </w:tcPr>
          <w:p w14:paraId="495AFF57" w14:textId="77777777" w:rsidR="009E117E" w:rsidRPr="00945741" w:rsidRDefault="009E117E" w:rsidP="009E117E">
            <w:pPr>
              <w:rPr>
                <w:sz w:val="24"/>
                <w:szCs w:val="24"/>
              </w:rPr>
            </w:pPr>
            <w:r w:rsidRPr="00945741">
              <w:rPr>
                <w:sz w:val="24"/>
                <w:szCs w:val="24"/>
              </w:rPr>
              <w:t xml:space="preserve">Razred </w:t>
            </w:r>
          </w:p>
        </w:tc>
        <w:tc>
          <w:tcPr>
            <w:tcW w:w="5953" w:type="dxa"/>
          </w:tcPr>
          <w:p w14:paraId="430290C9" w14:textId="77777777" w:rsidR="009E117E" w:rsidRPr="00945741" w:rsidRDefault="009E117E" w:rsidP="009E117E">
            <w:pPr>
              <w:rPr>
                <w:sz w:val="24"/>
                <w:szCs w:val="24"/>
              </w:rPr>
            </w:pPr>
            <w:r w:rsidRPr="00945741">
              <w:rPr>
                <w:sz w:val="24"/>
                <w:szCs w:val="24"/>
              </w:rPr>
              <w:t>5.A</w:t>
            </w:r>
          </w:p>
        </w:tc>
      </w:tr>
      <w:tr w:rsidR="009E117E" w:rsidRPr="00945741" w14:paraId="237008B1" w14:textId="77777777" w:rsidTr="00FA34CD">
        <w:tc>
          <w:tcPr>
            <w:tcW w:w="2122" w:type="dxa"/>
          </w:tcPr>
          <w:p w14:paraId="4B155B4B" w14:textId="77777777" w:rsidR="009E117E" w:rsidRPr="00945741" w:rsidRDefault="009E117E" w:rsidP="009E117E">
            <w:pPr>
              <w:rPr>
                <w:sz w:val="24"/>
                <w:szCs w:val="24"/>
              </w:rPr>
            </w:pPr>
            <w:r w:rsidRPr="00945741">
              <w:rPr>
                <w:sz w:val="24"/>
                <w:szCs w:val="24"/>
              </w:rPr>
              <w:t xml:space="preserve">Razrednik </w:t>
            </w:r>
          </w:p>
        </w:tc>
        <w:tc>
          <w:tcPr>
            <w:tcW w:w="5953" w:type="dxa"/>
          </w:tcPr>
          <w:p w14:paraId="0D5C27D0" w14:textId="77777777" w:rsidR="009E117E" w:rsidRPr="00945741" w:rsidRDefault="009E117E" w:rsidP="009E117E">
            <w:pPr>
              <w:rPr>
                <w:sz w:val="24"/>
                <w:szCs w:val="24"/>
              </w:rPr>
            </w:pPr>
            <w:r w:rsidRPr="00945741">
              <w:rPr>
                <w:sz w:val="24"/>
                <w:szCs w:val="24"/>
              </w:rPr>
              <w:t>Danijela Turek</w:t>
            </w:r>
          </w:p>
        </w:tc>
      </w:tr>
      <w:tr w:rsidR="009E117E" w:rsidRPr="00945741" w14:paraId="12159A26" w14:textId="77777777" w:rsidTr="00FA34CD">
        <w:tc>
          <w:tcPr>
            <w:tcW w:w="2122" w:type="dxa"/>
          </w:tcPr>
          <w:p w14:paraId="1C0A35A3" w14:textId="77777777" w:rsidR="009E117E" w:rsidRPr="00945741" w:rsidRDefault="009E117E" w:rsidP="009E117E">
            <w:pPr>
              <w:rPr>
                <w:sz w:val="24"/>
                <w:szCs w:val="24"/>
              </w:rPr>
            </w:pPr>
            <w:r w:rsidRPr="00945741">
              <w:rPr>
                <w:sz w:val="24"/>
                <w:szCs w:val="24"/>
              </w:rPr>
              <w:t>Strani jezik</w:t>
            </w:r>
          </w:p>
        </w:tc>
        <w:tc>
          <w:tcPr>
            <w:tcW w:w="5953" w:type="dxa"/>
          </w:tcPr>
          <w:p w14:paraId="4EB85EB1" w14:textId="77777777" w:rsidR="009E117E" w:rsidRPr="00945741" w:rsidRDefault="009E117E" w:rsidP="009E117E">
            <w:pPr>
              <w:rPr>
                <w:sz w:val="24"/>
                <w:szCs w:val="24"/>
              </w:rPr>
            </w:pPr>
            <w:r w:rsidRPr="00945741">
              <w:rPr>
                <w:sz w:val="24"/>
                <w:szCs w:val="24"/>
              </w:rPr>
              <w:t>Engleski jezik</w:t>
            </w:r>
          </w:p>
        </w:tc>
      </w:tr>
    </w:tbl>
    <w:p w14:paraId="61C76238" w14:textId="77777777" w:rsidR="009E117E" w:rsidRPr="00945741" w:rsidRDefault="009E117E" w:rsidP="009E117E">
      <w:pPr>
        <w:rPr>
          <w:sz w:val="24"/>
          <w:szCs w:val="24"/>
        </w:rPr>
      </w:pPr>
    </w:p>
    <w:p w14:paraId="390FE3F2" w14:textId="77777777" w:rsidR="0079500A" w:rsidRPr="00945741" w:rsidRDefault="0079500A">
      <w:pPr>
        <w:rPr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122"/>
        <w:gridCol w:w="5953"/>
      </w:tblGrid>
      <w:tr w:rsidR="009E117E" w:rsidRPr="00945741" w14:paraId="3CEB5C5A" w14:textId="77777777" w:rsidTr="00FA34CD">
        <w:tc>
          <w:tcPr>
            <w:tcW w:w="2122" w:type="dxa"/>
          </w:tcPr>
          <w:p w14:paraId="31A8A071" w14:textId="77777777" w:rsidR="009E117E" w:rsidRPr="00945741" w:rsidRDefault="009E117E" w:rsidP="009E117E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2D1FED9D" w14:textId="77777777" w:rsidR="009E117E" w:rsidRPr="00945741" w:rsidRDefault="009E117E">
            <w:pPr>
              <w:rPr>
                <w:sz w:val="24"/>
                <w:szCs w:val="24"/>
              </w:rPr>
            </w:pPr>
            <w:proofErr w:type="spellStart"/>
            <w:r w:rsidRPr="00945741">
              <w:rPr>
                <w:sz w:val="24"/>
                <w:szCs w:val="24"/>
              </w:rPr>
              <w:t>Bednjač</w:t>
            </w:r>
            <w:proofErr w:type="spellEnd"/>
            <w:r w:rsidRPr="00945741">
              <w:rPr>
                <w:sz w:val="24"/>
                <w:szCs w:val="24"/>
              </w:rPr>
              <w:t xml:space="preserve"> Rafael</w:t>
            </w:r>
          </w:p>
        </w:tc>
      </w:tr>
      <w:tr w:rsidR="009E117E" w:rsidRPr="00945741" w14:paraId="5E2A2D15" w14:textId="77777777" w:rsidTr="00FA34CD">
        <w:tc>
          <w:tcPr>
            <w:tcW w:w="2122" w:type="dxa"/>
          </w:tcPr>
          <w:p w14:paraId="2C42CB01" w14:textId="77777777" w:rsidR="009E117E" w:rsidRPr="00945741" w:rsidRDefault="009E117E" w:rsidP="009E117E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1972A4D5" w14:textId="77777777" w:rsidR="009E117E" w:rsidRPr="00945741" w:rsidRDefault="009E117E">
            <w:pPr>
              <w:rPr>
                <w:sz w:val="24"/>
                <w:szCs w:val="24"/>
              </w:rPr>
            </w:pPr>
            <w:r w:rsidRPr="00945741">
              <w:rPr>
                <w:sz w:val="24"/>
                <w:szCs w:val="24"/>
              </w:rPr>
              <w:t>Bermanec Sabina</w:t>
            </w:r>
          </w:p>
        </w:tc>
      </w:tr>
      <w:tr w:rsidR="009E117E" w:rsidRPr="00945741" w14:paraId="55483243" w14:textId="77777777" w:rsidTr="00FA34CD">
        <w:tc>
          <w:tcPr>
            <w:tcW w:w="2122" w:type="dxa"/>
          </w:tcPr>
          <w:p w14:paraId="13107731" w14:textId="77777777" w:rsidR="009E117E" w:rsidRPr="00945741" w:rsidRDefault="009E117E" w:rsidP="009E117E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79B9503D" w14:textId="77777777" w:rsidR="009E117E" w:rsidRPr="00945741" w:rsidRDefault="009E117E">
            <w:pPr>
              <w:rPr>
                <w:sz w:val="24"/>
                <w:szCs w:val="24"/>
              </w:rPr>
            </w:pPr>
            <w:r w:rsidRPr="00945741">
              <w:rPr>
                <w:sz w:val="24"/>
                <w:szCs w:val="24"/>
              </w:rPr>
              <w:t>Burić Ena</w:t>
            </w:r>
          </w:p>
        </w:tc>
      </w:tr>
      <w:tr w:rsidR="009E117E" w:rsidRPr="00945741" w14:paraId="00138DA2" w14:textId="77777777" w:rsidTr="00FA34CD">
        <w:tc>
          <w:tcPr>
            <w:tcW w:w="2122" w:type="dxa"/>
          </w:tcPr>
          <w:p w14:paraId="4DBD2927" w14:textId="77777777" w:rsidR="009E117E" w:rsidRPr="00945741" w:rsidRDefault="009E117E" w:rsidP="009E117E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6CE09DD3" w14:textId="77777777" w:rsidR="009E117E" w:rsidRPr="00945741" w:rsidRDefault="00FA34CD">
            <w:pPr>
              <w:rPr>
                <w:sz w:val="24"/>
                <w:szCs w:val="24"/>
              </w:rPr>
            </w:pPr>
            <w:r w:rsidRPr="00945741">
              <w:rPr>
                <w:sz w:val="24"/>
                <w:szCs w:val="24"/>
              </w:rPr>
              <w:t>Krušelj Gabriel</w:t>
            </w:r>
          </w:p>
        </w:tc>
      </w:tr>
      <w:tr w:rsidR="00270F06" w:rsidRPr="00945741" w14:paraId="3B246B75" w14:textId="77777777" w:rsidTr="00FA34CD">
        <w:tc>
          <w:tcPr>
            <w:tcW w:w="2122" w:type="dxa"/>
          </w:tcPr>
          <w:p w14:paraId="092D3B93" w14:textId="77777777" w:rsidR="00270F06" w:rsidRPr="00945741" w:rsidRDefault="00270F06" w:rsidP="009E117E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275320F7" w14:textId="77777777" w:rsidR="00270F06" w:rsidRPr="00945741" w:rsidRDefault="00270F06" w:rsidP="00270F0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Kukovec</w:t>
            </w:r>
            <w:proofErr w:type="spellEnd"/>
            <w:r>
              <w:rPr>
                <w:sz w:val="24"/>
                <w:szCs w:val="24"/>
              </w:rPr>
              <w:t xml:space="preserve"> Marta</w:t>
            </w:r>
          </w:p>
        </w:tc>
      </w:tr>
      <w:tr w:rsidR="009E117E" w:rsidRPr="00945741" w14:paraId="3E71681C" w14:textId="77777777" w:rsidTr="00FA34CD">
        <w:tc>
          <w:tcPr>
            <w:tcW w:w="2122" w:type="dxa"/>
          </w:tcPr>
          <w:p w14:paraId="7F3B32F4" w14:textId="77777777" w:rsidR="009E117E" w:rsidRPr="00945741" w:rsidRDefault="009E117E" w:rsidP="009E117E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1D1EB779" w14:textId="77777777" w:rsidR="009E117E" w:rsidRPr="00945741" w:rsidRDefault="00FA34CD">
            <w:pPr>
              <w:rPr>
                <w:sz w:val="24"/>
                <w:szCs w:val="24"/>
              </w:rPr>
            </w:pPr>
            <w:proofErr w:type="spellStart"/>
            <w:r w:rsidRPr="00945741">
              <w:rPr>
                <w:sz w:val="24"/>
                <w:szCs w:val="24"/>
              </w:rPr>
              <w:t>Marđetko</w:t>
            </w:r>
            <w:proofErr w:type="spellEnd"/>
            <w:r w:rsidRPr="00945741">
              <w:rPr>
                <w:sz w:val="24"/>
                <w:szCs w:val="24"/>
              </w:rPr>
              <w:t xml:space="preserve"> Sara</w:t>
            </w:r>
          </w:p>
        </w:tc>
      </w:tr>
      <w:tr w:rsidR="009E117E" w:rsidRPr="00945741" w14:paraId="26EA85D8" w14:textId="77777777" w:rsidTr="00FA34CD">
        <w:tc>
          <w:tcPr>
            <w:tcW w:w="2122" w:type="dxa"/>
          </w:tcPr>
          <w:p w14:paraId="1FB3DB22" w14:textId="77777777" w:rsidR="009E117E" w:rsidRPr="00945741" w:rsidRDefault="009E117E" w:rsidP="009E117E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51EA5C7A" w14:textId="77777777" w:rsidR="009E117E" w:rsidRPr="00945741" w:rsidRDefault="00FA34CD" w:rsidP="00FA34CD">
            <w:pPr>
              <w:rPr>
                <w:sz w:val="24"/>
                <w:szCs w:val="24"/>
              </w:rPr>
            </w:pPr>
            <w:r w:rsidRPr="00945741">
              <w:rPr>
                <w:sz w:val="24"/>
                <w:szCs w:val="24"/>
              </w:rPr>
              <w:t>Mikec Antonio</w:t>
            </w:r>
          </w:p>
        </w:tc>
      </w:tr>
      <w:tr w:rsidR="009E117E" w:rsidRPr="00945741" w14:paraId="018643E6" w14:textId="77777777" w:rsidTr="00FA34CD">
        <w:tc>
          <w:tcPr>
            <w:tcW w:w="2122" w:type="dxa"/>
          </w:tcPr>
          <w:p w14:paraId="0E1D7AED" w14:textId="77777777" w:rsidR="009E117E" w:rsidRPr="00945741" w:rsidRDefault="009E117E" w:rsidP="009E117E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1C018634" w14:textId="77777777" w:rsidR="009E117E" w:rsidRPr="00945741" w:rsidRDefault="00FA34CD">
            <w:pPr>
              <w:rPr>
                <w:sz w:val="24"/>
                <w:szCs w:val="24"/>
              </w:rPr>
            </w:pPr>
            <w:proofErr w:type="spellStart"/>
            <w:r w:rsidRPr="00945741">
              <w:rPr>
                <w:sz w:val="24"/>
                <w:szCs w:val="24"/>
              </w:rPr>
              <w:t>Murković</w:t>
            </w:r>
            <w:proofErr w:type="spellEnd"/>
            <w:r w:rsidRPr="00945741">
              <w:rPr>
                <w:sz w:val="24"/>
                <w:szCs w:val="24"/>
              </w:rPr>
              <w:t xml:space="preserve"> Franka</w:t>
            </w:r>
          </w:p>
        </w:tc>
      </w:tr>
      <w:tr w:rsidR="009E117E" w:rsidRPr="00945741" w14:paraId="3589F49B" w14:textId="77777777" w:rsidTr="00FA34CD">
        <w:tc>
          <w:tcPr>
            <w:tcW w:w="2122" w:type="dxa"/>
          </w:tcPr>
          <w:p w14:paraId="16E77B37" w14:textId="77777777" w:rsidR="009E117E" w:rsidRPr="00945741" w:rsidRDefault="009E117E" w:rsidP="009E117E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496EAA59" w14:textId="77777777" w:rsidR="009E117E" w:rsidRPr="00945741" w:rsidRDefault="00FA34CD">
            <w:pPr>
              <w:rPr>
                <w:sz w:val="24"/>
                <w:szCs w:val="24"/>
              </w:rPr>
            </w:pPr>
            <w:r w:rsidRPr="00945741">
              <w:rPr>
                <w:sz w:val="24"/>
                <w:szCs w:val="24"/>
              </w:rPr>
              <w:t>Pervan Karla</w:t>
            </w:r>
          </w:p>
        </w:tc>
      </w:tr>
      <w:tr w:rsidR="009E117E" w:rsidRPr="00945741" w14:paraId="4562501B" w14:textId="77777777" w:rsidTr="00FA34CD">
        <w:tc>
          <w:tcPr>
            <w:tcW w:w="2122" w:type="dxa"/>
          </w:tcPr>
          <w:p w14:paraId="0879BF6B" w14:textId="77777777" w:rsidR="009E117E" w:rsidRPr="00945741" w:rsidRDefault="009E117E" w:rsidP="009E117E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41B12EEF" w14:textId="77777777" w:rsidR="009E117E" w:rsidRPr="00945741" w:rsidRDefault="00FA34CD">
            <w:pPr>
              <w:rPr>
                <w:sz w:val="24"/>
                <w:szCs w:val="24"/>
              </w:rPr>
            </w:pPr>
            <w:proofErr w:type="spellStart"/>
            <w:r w:rsidRPr="00945741">
              <w:rPr>
                <w:sz w:val="24"/>
                <w:szCs w:val="24"/>
              </w:rPr>
              <w:t>Plevnjak</w:t>
            </w:r>
            <w:proofErr w:type="spellEnd"/>
            <w:r w:rsidRPr="00945741">
              <w:rPr>
                <w:sz w:val="24"/>
                <w:szCs w:val="24"/>
              </w:rPr>
              <w:t xml:space="preserve"> Lino</w:t>
            </w:r>
          </w:p>
        </w:tc>
      </w:tr>
      <w:tr w:rsidR="009E117E" w:rsidRPr="00945741" w14:paraId="57DAB21C" w14:textId="77777777" w:rsidTr="00FA34CD">
        <w:tc>
          <w:tcPr>
            <w:tcW w:w="2122" w:type="dxa"/>
          </w:tcPr>
          <w:p w14:paraId="67A7E802" w14:textId="77777777" w:rsidR="009E117E" w:rsidRPr="00945741" w:rsidRDefault="009E117E" w:rsidP="009E117E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2F7C8A84" w14:textId="77777777" w:rsidR="009E117E" w:rsidRPr="00945741" w:rsidRDefault="00FA34CD">
            <w:pPr>
              <w:rPr>
                <w:sz w:val="24"/>
                <w:szCs w:val="24"/>
              </w:rPr>
            </w:pPr>
            <w:proofErr w:type="spellStart"/>
            <w:r w:rsidRPr="00945741">
              <w:rPr>
                <w:sz w:val="24"/>
                <w:szCs w:val="24"/>
              </w:rPr>
              <w:t>Plevnjak</w:t>
            </w:r>
            <w:proofErr w:type="spellEnd"/>
            <w:r w:rsidRPr="00945741">
              <w:rPr>
                <w:sz w:val="24"/>
                <w:szCs w:val="24"/>
              </w:rPr>
              <w:t xml:space="preserve"> Niki </w:t>
            </w:r>
          </w:p>
        </w:tc>
      </w:tr>
      <w:tr w:rsidR="009E117E" w:rsidRPr="00945741" w14:paraId="5060B6C9" w14:textId="77777777" w:rsidTr="00FA34CD">
        <w:tc>
          <w:tcPr>
            <w:tcW w:w="2122" w:type="dxa"/>
          </w:tcPr>
          <w:p w14:paraId="7BEFB2EF" w14:textId="77777777" w:rsidR="009E117E" w:rsidRPr="00945741" w:rsidRDefault="009E117E" w:rsidP="009E117E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35B08811" w14:textId="77777777" w:rsidR="009E117E" w:rsidRPr="00945741" w:rsidRDefault="00FA34CD">
            <w:pPr>
              <w:rPr>
                <w:sz w:val="24"/>
                <w:szCs w:val="24"/>
              </w:rPr>
            </w:pPr>
            <w:proofErr w:type="spellStart"/>
            <w:r w:rsidRPr="00945741">
              <w:rPr>
                <w:sz w:val="24"/>
                <w:szCs w:val="24"/>
              </w:rPr>
              <w:t>Toplek</w:t>
            </w:r>
            <w:proofErr w:type="spellEnd"/>
            <w:r w:rsidRPr="00945741">
              <w:rPr>
                <w:sz w:val="24"/>
                <w:szCs w:val="24"/>
              </w:rPr>
              <w:t xml:space="preserve"> Viktor</w:t>
            </w:r>
          </w:p>
        </w:tc>
      </w:tr>
      <w:tr w:rsidR="00270F06" w:rsidRPr="00945741" w14:paraId="07E742D3" w14:textId="77777777" w:rsidTr="00FA34CD">
        <w:tc>
          <w:tcPr>
            <w:tcW w:w="2122" w:type="dxa"/>
          </w:tcPr>
          <w:p w14:paraId="29512938" w14:textId="77777777" w:rsidR="00270F06" w:rsidRPr="00945741" w:rsidRDefault="00270F06" w:rsidP="009E117E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29A707E9" w14:textId="77777777" w:rsidR="00270F06" w:rsidRPr="00945741" w:rsidRDefault="00270F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Trstenjak Hana</w:t>
            </w:r>
          </w:p>
        </w:tc>
      </w:tr>
      <w:tr w:rsidR="009E117E" w:rsidRPr="00945741" w14:paraId="599DB6C1" w14:textId="77777777" w:rsidTr="00FA34CD">
        <w:tc>
          <w:tcPr>
            <w:tcW w:w="2122" w:type="dxa"/>
          </w:tcPr>
          <w:p w14:paraId="4DFB4F93" w14:textId="77777777" w:rsidR="009E117E" w:rsidRPr="00945741" w:rsidRDefault="009E117E" w:rsidP="009E117E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3D2899B6" w14:textId="77777777" w:rsidR="009E117E" w:rsidRPr="00945741" w:rsidRDefault="00FA34CD">
            <w:pPr>
              <w:rPr>
                <w:sz w:val="24"/>
                <w:szCs w:val="24"/>
              </w:rPr>
            </w:pPr>
            <w:proofErr w:type="spellStart"/>
            <w:r w:rsidRPr="00945741">
              <w:rPr>
                <w:sz w:val="24"/>
                <w:szCs w:val="24"/>
              </w:rPr>
              <w:t>Vargek</w:t>
            </w:r>
            <w:proofErr w:type="spellEnd"/>
            <w:r w:rsidRPr="00945741">
              <w:rPr>
                <w:sz w:val="24"/>
                <w:szCs w:val="24"/>
              </w:rPr>
              <w:t xml:space="preserve"> Klara</w:t>
            </w:r>
          </w:p>
        </w:tc>
      </w:tr>
      <w:tr w:rsidR="009E117E" w:rsidRPr="00945741" w14:paraId="3CB7B141" w14:textId="77777777" w:rsidTr="00FA34CD">
        <w:tc>
          <w:tcPr>
            <w:tcW w:w="2122" w:type="dxa"/>
          </w:tcPr>
          <w:p w14:paraId="1278E993" w14:textId="77777777" w:rsidR="009E117E" w:rsidRPr="00945741" w:rsidRDefault="009E117E" w:rsidP="009E117E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43A56F9D" w14:textId="77777777" w:rsidR="009E117E" w:rsidRPr="00945741" w:rsidRDefault="009E117E">
            <w:pPr>
              <w:rPr>
                <w:sz w:val="24"/>
                <w:szCs w:val="24"/>
              </w:rPr>
            </w:pPr>
            <w:proofErr w:type="spellStart"/>
            <w:r w:rsidRPr="00945741">
              <w:rPr>
                <w:sz w:val="24"/>
                <w:szCs w:val="24"/>
              </w:rPr>
              <w:t>Vargek</w:t>
            </w:r>
            <w:proofErr w:type="spellEnd"/>
            <w:r w:rsidRPr="00945741">
              <w:rPr>
                <w:sz w:val="24"/>
                <w:szCs w:val="24"/>
              </w:rPr>
              <w:t xml:space="preserve"> </w:t>
            </w:r>
            <w:r w:rsidR="00FA34CD" w:rsidRPr="00945741">
              <w:rPr>
                <w:sz w:val="24"/>
                <w:szCs w:val="24"/>
              </w:rPr>
              <w:t>Luka</w:t>
            </w:r>
          </w:p>
        </w:tc>
      </w:tr>
    </w:tbl>
    <w:p w14:paraId="6E17CE92" w14:textId="77777777" w:rsidR="0079500A" w:rsidRPr="00945741" w:rsidRDefault="0079500A">
      <w:pPr>
        <w:rPr>
          <w:sz w:val="24"/>
          <w:szCs w:val="24"/>
        </w:rPr>
      </w:pPr>
    </w:p>
    <w:sectPr w:rsidR="0079500A" w:rsidRPr="009457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FF59EE"/>
    <w:multiLevelType w:val="hybridMultilevel"/>
    <w:tmpl w:val="A28688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500A"/>
    <w:rsid w:val="00270F06"/>
    <w:rsid w:val="003A5B56"/>
    <w:rsid w:val="005B7ED1"/>
    <w:rsid w:val="0079500A"/>
    <w:rsid w:val="00945741"/>
    <w:rsid w:val="009E117E"/>
    <w:rsid w:val="00BD505E"/>
    <w:rsid w:val="00CB6EE8"/>
    <w:rsid w:val="00FA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BC807"/>
  <w15:chartTrackingRefBased/>
  <w15:docId w15:val="{7F5B3BE1-EE3F-47ED-A2D0-B93CDC31A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E1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9E117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A34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A34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Osobno</dc:creator>
  <cp:keywords/>
  <dc:description/>
  <cp:lastModifiedBy>ravnateljica škole</cp:lastModifiedBy>
  <cp:revision>2</cp:revision>
  <cp:lastPrinted>2020-08-27T09:44:00Z</cp:lastPrinted>
  <dcterms:created xsi:type="dcterms:W3CDTF">2020-09-04T10:39:00Z</dcterms:created>
  <dcterms:modified xsi:type="dcterms:W3CDTF">2020-09-04T10:39:00Z</dcterms:modified>
</cp:coreProperties>
</file>