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FF35" w14:textId="77777777" w:rsidR="005B7ED1" w:rsidRPr="00945741" w:rsidRDefault="005B7ED1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64B3D9E7" w14:textId="77777777" w:rsidTr="00FA34CD">
        <w:tc>
          <w:tcPr>
            <w:tcW w:w="2122" w:type="dxa"/>
          </w:tcPr>
          <w:p w14:paraId="65514BB3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7AD1FBBF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703">
              <w:rPr>
                <w:sz w:val="24"/>
                <w:szCs w:val="24"/>
              </w:rPr>
              <w:t>.B</w:t>
            </w:r>
          </w:p>
        </w:tc>
      </w:tr>
      <w:tr w:rsidR="009E117E" w:rsidRPr="00945741" w14:paraId="701B5EF2" w14:textId="77777777" w:rsidTr="00FA34CD">
        <w:tc>
          <w:tcPr>
            <w:tcW w:w="2122" w:type="dxa"/>
          </w:tcPr>
          <w:p w14:paraId="62BB5526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47BE71AA" w14:textId="77777777" w:rsidR="009E117E" w:rsidRPr="00945741" w:rsidRDefault="00563703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 Vuk</w:t>
            </w:r>
          </w:p>
        </w:tc>
      </w:tr>
      <w:tr w:rsidR="009E117E" w:rsidRPr="00945741" w14:paraId="6BB9C220" w14:textId="77777777" w:rsidTr="00FA34CD">
        <w:tc>
          <w:tcPr>
            <w:tcW w:w="2122" w:type="dxa"/>
          </w:tcPr>
          <w:p w14:paraId="65166219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26BE4069" w14:textId="77777777" w:rsidR="009E117E" w:rsidRPr="00945741" w:rsidRDefault="00F4493C" w:rsidP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  <w:r w:rsidR="009E117E" w:rsidRPr="00945741">
              <w:rPr>
                <w:sz w:val="24"/>
                <w:szCs w:val="24"/>
              </w:rPr>
              <w:t xml:space="preserve"> jezik</w:t>
            </w:r>
          </w:p>
        </w:tc>
      </w:tr>
    </w:tbl>
    <w:p w14:paraId="5059387D" w14:textId="77777777" w:rsidR="009E117E" w:rsidRPr="00945741" w:rsidRDefault="009E117E" w:rsidP="009E117E">
      <w:pPr>
        <w:rPr>
          <w:sz w:val="24"/>
          <w:szCs w:val="24"/>
        </w:rPr>
      </w:pPr>
    </w:p>
    <w:p w14:paraId="09D8FEC9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10452D4D" w14:textId="77777777" w:rsidTr="00FA34CD">
        <w:tc>
          <w:tcPr>
            <w:tcW w:w="2122" w:type="dxa"/>
          </w:tcPr>
          <w:p w14:paraId="64B323A8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76BDE8A" w14:textId="77777777" w:rsidR="009E117E" w:rsidRPr="00945741" w:rsidRDefault="00F4493C" w:rsidP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Bađari</w:t>
            </w:r>
            <w:proofErr w:type="spellEnd"/>
            <w:r>
              <w:rPr>
                <w:sz w:val="24"/>
                <w:szCs w:val="24"/>
              </w:rPr>
              <w:t xml:space="preserve"> Alisa</w:t>
            </w:r>
          </w:p>
        </w:tc>
      </w:tr>
      <w:tr w:rsidR="009E117E" w:rsidRPr="00945741" w14:paraId="25FDD7A4" w14:textId="77777777" w:rsidTr="00FA34CD">
        <w:tc>
          <w:tcPr>
            <w:tcW w:w="2122" w:type="dxa"/>
          </w:tcPr>
          <w:p w14:paraId="48E79C4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863C15C" w14:textId="77777777" w:rsidR="009E117E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Balaban Matija</w:t>
            </w:r>
          </w:p>
        </w:tc>
      </w:tr>
      <w:tr w:rsidR="009E117E" w:rsidRPr="00945741" w14:paraId="60D77E10" w14:textId="77777777" w:rsidTr="00FA34CD">
        <w:tc>
          <w:tcPr>
            <w:tcW w:w="2122" w:type="dxa"/>
          </w:tcPr>
          <w:p w14:paraId="164673B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7D2E63D" w14:textId="77777777" w:rsidR="009E117E" w:rsidRPr="00945741" w:rsidRDefault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Fileš</w:t>
            </w:r>
            <w:proofErr w:type="spellEnd"/>
            <w:r>
              <w:rPr>
                <w:sz w:val="24"/>
                <w:szCs w:val="24"/>
              </w:rPr>
              <w:t xml:space="preserve"> Lorena </w:t>
            </w:r>
          </w:p>
        </w:tc>
      </w:tr>
      <w:tr w:rsidR="009E117E" w:rsidRPr="00945741" w14:paraId="1E50B1E3" w14:textId="77777777" w:rsidTr="00FA34CD">
        <w:tc>
          <w:tcPr>
            <w:tcW w:w="2122" w:type="dxa"/>
          </w:tcPr>
          <w:p w14:paraId="460C05BA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448936" w14:textId="77777777" w:rsidR="009E117E" w:rsidRPr="00945741" w:rsidRDefault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Fleten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</w:tr>
      <w:tr w:rsidR="00270F06" w:rsidRPr="00945741" w14:paraId="118C1785" w14:textId="77777777" w:rsidTr="00FA34CD">
        <w:tc>
          <w:tcPr>
            <w:tcW w:w="2122" w:type="dxa"/>
          </w:tcPr>
          <w:p w14:paraId="18C52011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D6BF468" w14:textId="77777777" w:rsidR="00270F06" w:rsidRPr="00945741" w:rsidRDefault="00F4493C" w:rsidP="00270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Hajdinjak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9E117E" w:rsidRPr="00945741" w14:paraId="68CB203F" w14:textId="77777777" w:rsidTr="00FA34CD">
        <w:tc>
          <w:tcPr>
            <w:tcW w:w="2122" w:type="dxa"/>
          </w:tcPr>
          <w:p w14:paraId="466F05B5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C3ADA08" w14:textId="77777777" w:rsidR="009E117E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 Noa</w:t>
            </w:r>
          </w:p>
        </w:tc>
      </w:tr>
      <w:tr w:rsidR="009E117E" w:rsidRPr="00945741" w14:paraId="18442ACF" w14:textId="77777777" w:rsidTr="00FA34CD">
        <w:tc>
          <w:tcPr>
            <w:tcW w:w="2122" w:type="dxa"/>
          </w:tcPr>
          <w:p w14:paraId="53A10BB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44A7A56" w14:textId="77777777" w:rsidR="009E117E" w:rsidRPr="00945741" w:rsidRDefault="00F4493C" w:rsidP="00FA3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Jambor</w:t>
            </w:r>
            <w:proofErr w:type="spellEnd"/>
            <w:r>
              <w:rPr>
                <w:sz w:val="24"/>
                <w:szCs w:val="24"/>
              </w:rPr>
              <w:t xml:space="preserve"> Luka</w:t>
            </w:r>
          </w:p>
        </w:tc>
      </w:tr>
      <w:tr w:rsidR="009E117E" w:rsidRPr="00945741" w14:paraId="29E4DA09" w14:textId="77777777" w:rsidTr="00FA34CD">
        <w:tc>
          <w:tcPr>
            <w:tcW w:w="2122" w:type="dxa"/>
          </w:tcPr>
          <w:p w14:paraId="0A2AFA74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DD6F0E9" w14:textId="77777777" w:rsidR="009E117E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Katanec Tadej</w:t>
            </w:r>
          </w:p>
        </w:tc>
      </w:tr>
      <w:tr w:rsidR="00EF0CB5" w:rsidRPr="00945741" w14:paraId="4CA04A72" w14:textId="77777777" w:rsidTr="00FA34CD">
        <w:tc>
          <w:tcPr>
            <w:tcW w:w="2122" w:type="dxa"/>
          </w:tcPr>
          <w:p w14:paraId="4B8D585F" w14:textId="77777777" w:rsidR="00EF0CB5" w:rsidRPr="00945741" w:rsidRDefault="00EF0CB5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8840AD5" w14:textId="77777777" w:rsidR="00EF0CB5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 Mila</w:t>
            </w:r>
          </w:p>
        </w:tc>
      </w:tr>
      <w:tr w:rsidR="009E117E" w:rsidRPr="00945741" w14:paraId="66A2B1D4" w14:textId="77777777" w:rsidTr="00FA34CD">
        <w:tc>
          <w:tcPr>
            <w:tcW w:w="2122" w:type="dxa"/>
          </w:tcPr>
          <w:p w14:paraId="3C54D2A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D2319D5" w14:textId="77777777" w:rsidR="009E117E" w:rsidRPr="00945741" w:rsidRDefault="00F4493C" w:rsidP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Kvakan</w:t>
            </w:r>
            <w:proofErr w:type="spellEnd"/>
            <w:r>
              <w:rPr>
                <w:sz w:val="24"/>
                <w:szCs w:val="24"/>
              </w:rPr>
              <w:t xml:space="preserve"> Lucija</w:t>
            </w:r>
          </w:p>
        </w:tc>
      </w:tr>
      <w:tr w:rsidR="009E117E" w:rsidRPr="00945741" w14:paraId="1C526168" w14:textId="77777777" w:rsidTr="00FA34CD">
        <w:tc>
          <w:tcPr>
            <w:tcW w:w="2122" w:type="dxa"/>
          </w:tcPr>
          <w:p w14:paraId="0A8D0DBA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05447C6" w14:textId="77777777" w:rsidR="009E117E" w:rsidRPr="00945741" w:rsidRDefault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Maltarić</w:t>
            </w:r>
            <w:proofErr w:type="spellEnd"/>
            <w:r>
              <w:rPr>
                <w:sz w:val="24"/>
                <w:szCs w:val="24"/>
              </w:rPr>
              <w:t xml:space="preserve"> Zvonimir </w:t>
            </w:r>
          </w:p>
        </w:tc>
      </w:tr>
      <w:tr w:rsidR="009E117E" w:rsidRPr="00945741" w14:paraId="5D6F4476" w14:textId="77777777" w:rsidTr="00FA34CD">
        <w:tc>
          <w:tcPr>
            <w:tcW w:w="2122" w:type="dxa"/>
          </w:tcPr>
          <w:p w14:paraId="1F6F8A88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5223C48" w14:textId="77777777" w:rsidR="009E117E" w:rsidRPr="00945741" w:rsidRDefault="00F4493C" w:rsidP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Stančić Jan</w:t>
            </w:r>
          </w:p>
        </w:tc>
      </w:tr>
      <w:tr w:rsidR="009E117E" w:rsidRPr="00945741" w14:paraId="7FD49DC5" w14:textId="77777777" w:rsidTr="00FA34CD">
        <w:tc>
          <w:tcPr>
            <w:tcW w:w="2122" w:type="dxa"/>
          </w:tcPr>
          <w:p w14:paraId="10A24673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756C9D" w14:textId="77777777" w:rsidR="009E117E" w:rsidRPr="00945741" w:rsidRDefault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Strahija</w:t>
            </w:r>
            <w:proofErr w:type="spellEnd"/>
            <w:r>
              <w:rPr>
                <w:sz w:val="24"/>
                <w:szCs w:val="24"/>
              </w:rPr>
              <w:t xml:space="preserve"> Lana</w:t>
            </w:r>
          </w:p>
        </w:tc>
      </w:tr>
      <w:tr w:rsidR="002F232B" w:rsidRPr="00945741" w14:paraId="641CCE26" w14:textId="77777777" w:rsidTr="00FA34CD">
        <w:tc>
          <w:tcPr>
            <w:tcW w:w="2122" w:type="dxa"/>
          </w:tcPr>
          <w:p w14:paraId="1AB58D7F" w14:textId="77777777" w:rsidR="002F232B" w:rsidRPr="00945741" w:rsidRDefault="002F232B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2020F96" w14:textId="77777777" w:rsidR="002F232B" w:rsidRDefault="002F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Šestak </w:t>
            </w:r>
            <w:proofErr w:type="spellStart"/>
            <w:r>
              <w:rPr>
                <w:sz w:val="24"/>
                <w:szCs w:val="24"/>
              </w:rPr>
              <w:t>Dalia</w:t>
            </w:r>
            <w:proofErr w:type="spellEnd"/>
          </w:p>
        </w:tc>
      </w:tr>
      <w:tr w:rsidR="00270F06" w:rsidRPr="00945741" w14:paraId="39A70AB6" w14:textId="77777777" w:rsidTr="00FA34CD">
        <w:tc>
          <w:tcPr>
            <w:tcW w:w="2122" w:type="dxa"/>
          </w:tcPr>
          <w:p w14:paraId="401D6DC8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40973AA" w14:textId="77777777" w:rsidR="00270F06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Trstenjak Nera</w:t>
            </w:r>
          </w:p>
        </w:tc>
      </w:tr>
      <w:tr w:rsidR="009E117E" w:rsidRPr="00945741" w14:paraId="6020DD9A" w14:textId="77777777" w:rsidTr="00FA34CD">
        <w:tc>
          <w:tcPr>
            <w:tcW w:w="2122" w:type="dxa"/>
          </w:tcPr>
          <w:p w14:paraId="5852CCA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B82B32E" w14:textId="77777777" w:rsidR="009E117E" w:rsidRPr="00945741" w:rsidRDefault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Vadlja</w:t>
            </w:r>
            <w:proofErr w:type="spellEnd"/>
            <w:r>
              <w:rPr>
                <w:sz w:val="24"/>
                <w:szCs w:val="24"/>
              </w:rPr>
              <w:t xml:space="preserve"> Gabriel </w:t>
            </w:r>
          </w:p>
        </w:tc>
      </w:tr>
      <w:tr w:rsidR="009E117E" w:rsidRPr="00945741" w14:paraId="630ED071" w14:textId="77777777" w:rsidTr="00FA34CD">
        <w:tc>
          <w:tcPr>
            <w:tcW w:w="2122" w:type="dxa"/>
          </w:tcPr>
          <w:p w14:paraId="67E23A6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CE6887B" w14:textId="77777777" w:rsidR="009E117E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Tena</w:t>
            </w:r>
          </w:p>
        </w:tc>
      </w:tr>
      <w:tr w:rsidR="006F5D99" w:rsidRPr="00945741" w14:paraId="71153E7C" w14:textId="77777777" w:rsidTr="00FA34CD">
        <w:tc>
          <w:tcPr>
            <w:tcW w:w="2122" w:type="dxa"/>
          </w:tcPr>
          <w:p w14:paraId="4A5F5F55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7D92961" w14:textId="77777777" w:rsidR="006F5D99" w:rsidRPr="00945741" w:rsidRDefault="00F4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Švenda Niko</w:t>
            </w:r>
          </w:p>
        </w:tc>
      </w:tr>
      <w:tr w:rsidR="006F5D99" w:rsidRPr="00945741" w14:paraId="5E40E9C7" w14:textId="77777777" w:rsidTr="00FA34CD">
        <w:tc>
          <w:tcPr>
            <w:tcW w:w="2122" w:type="dxa"/>
          </w:tcPr>
          <w:p w14:paraId="570B097D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D77F6B8" w14:textId="77777777" w:rsidR="006F5D99" w:rsidRPr="00945741" w:rsidRDefault="00F4493C" w:rsidP="00F44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Vrbanec</w:t>
            </w:r>
            <w:proofErr w:type="spellEnd"/>
            <w:r>
              <w:rPr>
                <w:sz w:val="24"/>
                <w:szCs w:val="24"/>
              </w:rPr>
              <w:t xml:space="preserve"> Korina</w:t>
            </w:r>
          </w:p>
        </w:tc>
      </w:tr>
    </w:tbl>
    <w:p w14:paraId="7B555793" w14:textId="77777777" w:rsidR="00945741" w:rsidRDefault="00945741" w:rsidP="006F5D99">
      <w:pPr>
        <w:rPr>
          <w:sz w:val="24"/>
          <w:szCs w:val="24"/>
        </w:rPr>
      </w:pPr>
    </w:p>
    <w:p w14:paraId="140D8BE8" w14:textId="77777777" w:rsidR="0025545D" w:rsidRDefault="0025545D" w:rsidP="006F5D99">
      <w:pPr>
        <w:rPr>
          <w:sz w:val="24"/>
          <w:szCs w:val="24"/>
        </w:rPr>
      </w:pPr>
    </w:p>
    <w:p w14:paraId="66BCED2A" w14:textId="77777777" w:rsidR="0025545D" w:rsidRDefault="0025545D" w:rsidP="006F5D99">
      <w:pPr>
        <w:rPr>
          <w:sz w:val="24"/>
          <w:szCs w:val="24"/>
        </w:rPr>
      </w:pPr>
    </w:p>
    <w:sectPr w:rsidR="0025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250604"/>
    <w:rsid w:val="0025545D"/>
    <w:rsid w:val="00270F06"/>
    <w:rsid w:val="002F232B"/>
    <w:rsid w:val="003A5B56"/>
    <w:rsid w:val="004A3893"/>
    <w:rsid w:val="00563703"/>
    <w:rsid w:val="005B7ED1"/>
    <w:rsid w:val="005F1A28"/>
    <w:rsid w:val="006F5D99"/>
    <w:rsid w:val="00772481"/>
    <w:rsid w:val="0079500A"/>
    <w:rsid w:val="00921D5A"/>
    <w:rsid w:val="00945741"/>
    <w:rsid w:val="009E117E"/>
    <w:rsid w:val="00CE2312"/>
    <w:rsid w:val="00DD188C"/>
    <w:rsid w:val="00E5535F"/>
    <w:rsid w:val="00EF0CB5"/>
    <w:rsid w:val="00F4493C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330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2020-09-04T08:18:00Z</cp:lastPrinted>
  <dcterms:created xsi:type="dcterms:W3CDTF">2020-09-11T10:14:00Z</dcterms:created>
  <dcterms:modified xsi:type="dcterms:W3CDTF">2020-09-11T10:14:00Z</dcterms:modified>
</cp:coreProperties>
</file>