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26" w:rsidRPr="00101C4F" w:rsidRDefault="000F1726" w:rsidP="00101C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C4F">
        <w:rPr>
          <w:rFonts w:ascii="Times New Roman" w:hAnsi="Times New Roman" w:cs="Times New Roman"/>
          <w:sz w:val="28"/>
          <w:szCs w:val="28"/>
        </w:rPr>
        <w:t xml:space="preserve">Radne bilježnice za </w:t>
      </w:r>
      <w:r w:rsidRPr="001C717C">
        <w:rPr>
          <w:rFonts w:ascii="Times New Roman" w:hAnsi="Times New Roman" w:cs="Times New Roman"/>
          <w:sz w:val="28"/>
          <w:szCs w:val="28"/>
        </w:rPr>
        <w:t>1.</w:t>
      </w:r>
      <w:r w:rsidR="00E9679B" w:rsidRPr="001C717C">
        <w:rPr>
          <w:rFonts w:ascii="Times New Roman" w:hAnsi="Times New Roman" w:cs="Times New Roman"/>
          <w:sz w:val="28"/>
          <w:szCs w:val="28"/>
        </w:rPr>
        <w:t>a</w:t>
      </w:r>
      <w:r w:rsidRPr="001C717C">
        <w:rPr>
          <w:rFonts w:ascii="Times New Roman" w:hAnsi="Times New Roman" w:cs="Times New Roman"/>
          <w:sz w:val="28"/>
          <w:szCs w:val="28"/>
        </w:rPr>
        <w:t xml:space="preserve"> razred, </w:t>
      </w:r>
      <w:r w:rsidRPr="00101C4F">
        <w:rPr>
          <w:rFonts w:ascii="Times New Roman" w:hAnsi="Times New Roman" w:cs="Times New Roman"/>
          <w:sz w:val="28"/>
          <w:szCs w:val="28"/>
        </w:rPr>
        <w:t>šk. god. 2021. /22.</w:t>
      </w:r>
    </w:p>
    <w:p w:rsidR="000F1726" w:rsidRPr="00101C4F" w:rsidRDefault="000F1726" w:rsidP="0010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C4F">
        <w:rPr>
          <w:rFonts w:ascii="Times New Roman" w:hAnsi="Times New Roman" w:cs="Times New Roman"/>
          <w:sz w:val="28"/>
          <w:szCs w:val="28"/>
        </w:rPr>
        <w:t xml:space="preserve">učiteljica Petra </w:t>
      </w:r>
      <w:proofErr w:type="spellStart"/>
      <w:r w:rsidRPr="00101C4F">
        <w:rPr>
          <w:rFonts w:ascii="Times New Roman" w:hAnsi="Times New Roman" w:cs="Times New Roman"/>
          <w:sz w:val="28"/>
          <w:szCs w:val="28"/>
        </w:rPr>
        <w:t>Hatlak</w:t>
      </w:r>
      <w:proofErr w:type="spellEnd"/>
      <w:r w:rsidR="001C7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4F" w:rsidRDefault="00101C4F"/>
    <w:tbl>
      <w:tblPr>
        <w:tblStyle w:val="Reetkatablice"/>
        <w:tblW w:w="13256" w:type="dxa"/>
        <w:tblInd w:w="-147" w:type="dxa"/>
        <w:tblLook w:val="04A0" w:firstRow="1" w:lastRow="0" w:firstColumn="1" w:lastColumn="0" w:noHBand="0" w:noVBand="1"/>
      </w:tblPr>
      <w:tblGrid>
        <w:gridCol w:w="1975"/>
        <w:gridCol w:w="1720"/>
        <w:gridCol w:w="1889"/>
        <w:gridCol w:w="7672"/>
      </w:tblGrid>
      <w:tr w:rsidR="00101C4F" w:rsidRPr="00101C4F" w:rsidTr="00A10D5E">
        <w:trPr>
          <w:trHeight w:val="585"/>
        </w:trPr>
        <w:tc>
          <w:tcPr>
            <w:tcW w:w="1975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20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889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72" w:type="dxa"/>
          </w:tcPr>
          <w:p w:rsidR="00101C4F" w:rsidRPr="00101C4F" w:rsidRDefault="00101C4F" w:rsidP="00F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101C4F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10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101C4F" w:rsidRPr="00101C4F" w:rsidRDefault="00101C4F" w:rsidP="00F1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b/>
                <w:sz w:val="24"/>
                <w:szCs w:val="24"/>
              </w:rPr>
              <w:t>MOJ SRETNI BROJ 1</w:t>
            </w: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, zbirka zadatka za matematiku u prvom razredu osnovne škole</w:t>
            </w:r>
          </w:p>
          <w:p w:rsidR="00101C4F" w:rsidRPr="00101C4F" w:rsidRDefault="00101C4F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0D5E" w:rsidRPr="00B2501F" w:rsidTr="00A10D5E">
        <w:trPr>
          <w:trHeight w:val="675"/>
        </w:trPr>
        <w:tc>
          <w:tcPr>
            <w:tcW w:w="1975" w:type="dxa"/>
            <w:hideMark/>
          </w:tcPr>
          <w:p w:rsidR="00A10D5E" w:rsidRPr="008C7D18" w:rsidRDefault="00A10D5E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20" w:type="dxa"/>
            <w:hideMark/>
          </w:tcPr>
          <w:p w:rsidR="00A10D5E" w:rsidRPr="008C7D18" w:rsidRDefault="00A10D5E" w:rsidP="00F1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89" w:type="dxa"/>
            <w:hideMark/>
          </w:tcPr>
          <w:p w:rsidR="00A10D5E" w:rsidRPr="008C7D18" w:rsidRDefault="00A10D5E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72" w:type="dxa"/>
            <w:hideMark/>
          </w:tcPr>
          <w:p w:rsidR="00A10D5E" w:rsidRDefault="00A10D5E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A10D5E" w:rsidRDefault="00A10D5E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 SRETNI BROJ</w:t>
            </w: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matematiku u prvom razredu osnovne škole</w:t>
            </w:r>
          </w:p>
          <w:p w:rsidR="00A10D5E" w:rsidRPr="008C7D18" w:rsidRDefault="00A10D5E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1C4F" w:rsidRPr="00101C4F" w:rsidTr="00A10D5E">
        <w:trPr>
          <w:trHeight w:val="585"/>
        </w:trPr>
        <w:tc>
          <w:tcPr>
            <w:tcW w:w="1975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720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889" w:type="dxa"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72" w:type="dxa"/>
          </w:tcPr>
          <w:p w:rsidR="00101C4F" w:rsidRPr="00101C4F" w:rsidRDefault="00101C4F" w:rsidP="00F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  <w:p w:rsidR="00101C4F" w:rsidRDefault="00101C4F" w:rsidP="00F16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ISTRAŽUJEMO NAŠ SVIJET 1</w:t>
            </w:r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prirodu i društvo u prvom razredu osnovne škole</w:t>
            </w:r>
          </w:p>
          <w:p w:rsidR="00101C4F" w:rsidRPr="00101C4F" w:rsidRDefault="00101C4F" w:rsidP="00F1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4F" w:rsidRPr="00101C4F" w:rsidTr="00A10D5E">
        <w:trPr>
          <w:trHeight w:val="585"/>
        </w:trPr>
        <w:tc>
          <w:tcPr>
            <w:tcW w:w="1975" w:type="dxa"/>
            <w:hideMark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20" w:type="dxa"/>
            <w:hideMark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889" w:type="dxa"/>
            <w:hideMark/>
          </w:tcPr>
          <w:p w:rsidR="00101C4F" w:rsidRPr="00101C4F" w:rsidRDefault="00101C4F" w:rsidP="00F16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Školska knjiga</w:t>
            </w:r>
          </w:p>
        </w:tc>
        <w:tc>
          <w:tcPr>
            <w:tcW w:w="7672" w:type="dxa"/>
            <w:hideMark/>
          </w:tcPr>
          <w:p w:rsidR="00101C4F" w:rsidRPr="00101C4F" w:rsidRDefault="00101C4F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Šundov: </w:t>
            </w:r>
          </w:p>
          <w:p w:rsidR="00101C4F" w:rsidRPr="00101C4F" w:rsidRDefault="00101C4F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1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1</w:t>
            </w:r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radna bilježnica informatike u prvom razredu </w:t>
            </w:r>
            <w:proofErr w:type="spellStart"/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  <w:proofErr w:type="spellEnd"/>
            <w:r w:rsidRPr="00101C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škole</w:t>
            </w:r>
          </w:p>
          <w:p w:rsidR="00101C4F" w:rsidRPr="00101C4F" w:rsidRDefault="00101C4F" w:rsidP="00F16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01C4F" w:rsidRPr="00101C4F" w:rsidTr="00A10D5E">
        <w:trPr>
          <w:trHeight w:val="900"/>
        </w:trPr>
        <w:tc>
          <w:tcPr>
            <w:tcW w:w="1975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20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9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7672" w:type="dxa"/>
          </w:tcPr>
          <w:p w:rsidR="00101C4F" w:rsidRPr="00101C4F" w:rsidRDefault="00101C4F" w:rsidP="00F16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Tessa</w:t>
            </w:r>
            <w:proofErr w:type="spellEnd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Lochowski</w:t>
            </w:r>
            <w:proofErr w:type="spellEnd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0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POPTROPICA English Starter </w:t>
            </w:r>
            <w:proofErr w:type="spellStart"/>
            <w:r w:rsidRPr="0010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Pr="0010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101C4F" w:rsidRPr="00101C4F" w:rsidRDefault="00101C4F" w:rsidP="00F1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engleski jezik u prvom razredu osnovne škole, prva godina učenja</w:t>
            </w:r>
          </w:p>
          <w:p w:rsidR="00101C4F" w:rsidRPr="00101C4F" w:rsidRDefault="00101C4F" w:rsidP="00F1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4F" w:rsidRPr="00101C4F" w:rsidTr="00A10D5E">
        <w:trPr>
          <w:trHeight w:val="900"/>
        </w:trPr>
        <w:tc>
          <w:tcPr>
            <w:tcW w:w="1975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20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889" w:type="dxa"/>
          </w:tcPr>
          <w:p w:rsidR="00101C4F" w:rsidRPr="00101C4F" w:rsidRDefault="00101C4F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7672" w:type="dxa"/>
          </w:tcPr>
          <w:p w:rsidR="00101C4F" w:rsidRPr="00101C4F" w:rsidRDefault="00101C4F" w:rsidP="00F1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Volf</w:t>
            </w:r>
            <w:proofErr w:type="spellEnd"/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, Tihana Petković:</w:t>
            </w:r>
          </w:p>
          <w:p w:rsidR="00101C4F" w:rsidRPr="00101C4F" w:rsidRDefault="00101C4F" w:rsidP="00F16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BOŽJOJ LJUBAVI: </w:t>
            </w:r>
            <w:r w:rsidRPr="00101C4F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katolički vjeronauk</w:t>
            </w:r>
          </w:p>
        </w:tc>
      </w:tr>
      <w:tr w:rsidR="00E9229C" w:rsidRPr="00101C4F" w:rsidTr="00A10D5E">
        <w:trPr>
          <w:trHeight w:val="900"/>
        </w:trPr>
        <w:tc>
          <w:tcPr>
            <w:tcW w:w="1975" w:type="dxa"/>
          </w:tcPr>
          <w:p w:rsidR="00E9229C" w:rsidRPr="00101C4F" w:rsidRDefault="00E9229C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720" w:type="dxa"/>
          </w:tcPr>
          <w:p w:rsidR="00E9229C" w:rsidRPr="00101C4F" w:rsidRDefault="00E9229C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1889" w:type="dxa"/>
          </w:tcPr>
          <w:p w:rsidR="00E9229C" w:rsidRPr="00101C4F" w:rsidRDefault="00E9229C" w:rsidP="00F1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7672" w:type="dxa"/>
          </w:tcPr>
          <w:p w:rsidR="00E9229C" w:rsidRPr="00101C4F" w:rsidRDefault="00826A1A" w:rsidP="00F1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UMJETNOST I JA 1 I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likovna mapa s </w:t>
            </w:r>
            <w:proofErr w:type="spellStart"/>
            <w:r w:rsidR="00E9229C">
              <w:rPr>
                <w:rFonts w:ascii="Times New Roman" w:hAnsi="Times New Roman" w:cs="Times New Roman"/>
                <w:bCs/>
                <w:sz w:val="24"/>
                <w:szCs w:val="24"/>
              </w:rPr>
              <w:t>kolažnim</w:t>
            </w:r>
            <w:proofErr w:type="spellEnd"/>
            <w:r w:rsidR="00E92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papirom</w:t>
            </w:r>
          </w:p>
        </w:tc>
      </w:tr>
    </w:tbl>
    <w:p w:rsidR="00101C4F" w:rsidRDefault="00101C4F"/>
    <w:sectPr w:rsidR="00101C4F" w:rsidSect="00E9229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21"/>
    <w:rsid w:val="000F1726"/>
    <w:rsid w:val="00101C4F"/>
    <w:rsid w:val="001C717C"/>
    <w:rsid w:val="002E727A"/>
    <w:rsid w:val="00740B6F"/>
    <w:rsid w:val="00826A1A"/>
    <w:rsid w:val="00A10D5E"/>
    <w:rsid w:val="00AF23DB"/>
    <w:rsid w:val="00E9229C"/>
    <w:rsid w:val="00E9679B"/>
    <w:rsid w:val="00F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9C0CD-01D5-4C88-9FA4-CC55872A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Melita Trupković</cp:lastModifiedBy>
  <cp:revision>2</cp:revision>
  <dcterms:created xsi:type="dcterms:W3CDTF">2021-08-20T09:11:00Z</dcterms:created>
  <dcterms:modified xsi:type="dcterms:W3CDTF">2021-08-20T09:11:00Z</dcterms:modified>
</cp:coreProperties>
</file>