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C49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14:paraId="4E57D371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14:paraId="1A57755D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14:paraId="283E2610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14:paraId="7346ECE8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14:paraId="02FB69DC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14:paraId="0218CDDB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326643">
        <w:rPr>
          <w:sz w:val="22"/>
          <w:szCs w:val="22"/>
          <w:lang w:val="pl-PL"/>
        </w:rPr>
        <w:t>1</w:t>
      </w:r>
      <w:r w:rsidR="00582985">
        <w:rPr>
          <w:sz w:val="22"/>
          <w:szCs w:val="22"/>
          <w:lang w:val="pl-PL"/>
        </w:rPr>
        <w:t>2</w:t>
      </w:r>
    </w:p>
    <w:p w14:paraId="0C9DEF21" w14:textId="77777777"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83413D" w:rsidRPr="00EF76B8">
        <w:rPr>
          <w:sz w:val="22"/>
          <w:szCs w:val="22"/>
          <w:u w:val="single"/>
          <w:lang w:val="pl-PL"/>
        </w:rPr>
        <w:t>1</w:t>
      </w:r>
      <w:r w:rsidR="009117D8">
        <w:rPr>
          <w:sz w:val="22"/>
          <w:szCs w:val="22"/>
          <w:u w:val="single"/>
          <w:lang w:val="pl-PL"/>
        </w:rPr>
        <w:t>8</w:t>
      </w:r>
      <w:r w:rsidR="0083413D" w:rsidRPr="00EF76B8">
        <w:rPr>
          <w:sz w:val="22"/>
          <w:szCs w:val="22"/>
          <w:u w:val="single"/>
          <w:lang w:val="pl-PL"/>
        </w:rPr>
        <w:t>. listopada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14:paraId="21EB81AD" w14:textId="77777777"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14:paraId="62DAA102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14:paraId="785FA536" w14:textId="77777777"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14:paraId="08520082" w14:textId="77777777"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14:paraId="4CEA2051" w14:textId="77777777"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14:paraId="4CE699E4" w14:textId="77777777" w:rsidR="00567DFC" w:rsidRPr="0083413D" w:rsidRDefault="00567DFC" w:rsidP="00567DFC">
      <w:pPr>
        <w:rPr>
          <w:b/>
          <w:sz w:val="22"/>
          <w:szCs w:val="22"/>
        </w:rPr>
      </w:pPr>
    </w:p>
    <w:p w14:paraId="45AAB132" w14:textId="77777777"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582985">
        <w:rPr>
          <w:b/>
          <w:sz w:val="22"/>
          <w:szCs w:val="22"/>
        </w:rPr>
        <w:t>INFORMATIKE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 xml:space="preserve">na </w:t>
      </w:r>
      <w:r w:rsidR="007F4B09">
        <w:rPr>
          <w:b/>
          <w:sz w:val="22"/>
          <w:szCs w:val="22"/>
        </w:rPr>
        <w:t>o</w:t>
      </w:r>
      <w:r w:rsidR="00C707F1" w:rsidRPr="0083413D">
        <w:rPr>
          <w:b/>
          <w:sz w:val="22"/>
          <w:szCs w:val="22"/>
        </w:rPr>
        <w:t>dređeno</w:t>
      </w:r>
      <w:r w:rsidR="0083413D" w:rsidRPr="0083413D">
        <w:rPr>
          <w:b/>
          <w:sz w:val="22"/>
          <w:szCs w:val="22"/>
        </w:rPr>
        <w:t xml:space="preserve"> </w:t>
      </w:r>
      <w:r w:rsidR="00567DFC" w:rsidRPr="0083413D">
        <w:rPr>
          <w:b/>
          <w:sz w:val="22"/>
          <w:szCs w:val="22"/>
        </w:rPr>
        <w:t>puno radno vrijeme</w:t>
      </w:r>
    </w:p>
    <w:p w14:paraId="405C9E2F" w14:textId="77777777"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14:paraId="3C2D54CE" w14:textId="77777777"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14:paraId="321B339C" w14:textId="77777777"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14:paraId="5897BA2B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14:paraId="4FCDDCEF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27A1AA72" w14:textId="77777777"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14:paraId="0014A74B" w14:textId="77777777"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14:paraId="33628D7D" w14:textId="77777777"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14:paraId="66DAB273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14:paraId="6EFCDC89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14:paraId="75A57026" w14:textId="77777777"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14:paraId="66CC4FB9" w14:textId="77777777"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471B5807" w14:textId="77777777"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7F0CECFD" w14:textId="77777777"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14:paraId="2DECAE0E" w14:textId="77777777"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6BDE2A92" w14:textId="77777777"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45141AED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2F59C18D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14:paraId="216314B1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11D954D" w14:textId="77777777"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83413D">
        <w:rPr>
          <w:sz w:val="22"/>
          <w:szCs w:val="22"/>
        </w:rPr>
        <w:lastRenderedPageBreak/>
        <w:t xml:space="preserve">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16F5A45C" w14:textId="77777777"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68AF1AC9" w14:textId="77777777"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0A38828" w14:textId="77777777"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AB3907" w14:textId="77777777"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14:paraId="0FB79ADC" w14:textId="77777777"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9117D8">
        <w:rPr>
          <w:b/>
          <w:bCs/>
          <w:sz w:val="22"/>
          <w:szCs w:val="22"/>
        </w:rPr>
        <w:t>26</w:t>
      </w:r>
      <w:r w:rsidR="0083413D" w:rsidRPr="0083413D">
        <w:rPr>
          <w:b/>
          <w:bCs/>
          <w:sz w:val="22"/>
          <w:szCs w:val="22"/>
        </w:rPr>
        <w:t>. listopada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14:paraId="11BCB12F" w14:textId="77777777" w:rsidR="00360F3F" w:rsidRPr="0083413D" w:rsidRDefault="00360F3F" w:rsidP="001F6A42">
      <w:pPr>
        <w:jc w:val="both"/>
        <w:rPr>
          <w:b/>
          <w:sz w:val="22"/>
          <w:szCs w:val="22"/>
        </w:rPr>
      </w:pPr>
    </w:p>
    <w:p w14:paraId="0EE60196" w14:textId="77777777"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582985">
        <w:rPr>
          <w:b/>
          <w:sz w:val="22"/>
          <w:szCs w:val="22"/>
        </w:rPr>
        <w:t>INFORMATIKE</w:t>
      </w:r>
      <w:r w:rsidR="003B27E9" w:rsidRPr="0083413D">
        <w:rPr>
          <w:b/>
          <w:sz w:val="22"/>
          <w:szCs w:val="22"/>
        </w:rPr>
        <w:t>“</w:t>
      </w:r>
    </w:p>
    <w:p w14:paraId="28D7A319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398B41F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4442F263" w14:textId="77777777"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575993CF" w14:textId="4ABEA11E"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</w:t>
      </w:r>
      <w:r w:rsidR="00BB19C3">
        <w:rPr>
          <w:rStyle w:val="Naglaeno"/>
          <w:b w:val="0"/>
          <w:sz w:val="22"/>
          <w:szCs w:val="22"/>
        </w:rPr>
        <w:t xml:space="preserve">log </w:t>
      </w:r>
      <w:hyperlink r:id="rId9" w:history="1">
        <w:r w:rsidR="00BB19C3" w:rsidRPr="00AA2AA9">
          <w:rPr>
            <w:rStyle w:val="Hiperveza"/>
            <w:sz w:val="22"/>
            <w:szCs w:val="22"/>
          </w:rPr>
          <w:t>http://www.os-prelog.skole.hr/</w:t>
        </w:r>
      </w:hyperlink>
      <w:r w:rsidR="00BB19C3">
        <w:rPr>
          <w:rStyle w:val="Naglaeno"/>
          <w:b w:val="0"/>
          <w:sz w:val="22"/>
          <w:szCs w:val="22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22884FDB" w14:textId="77777777"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14:paraId="626C4E5C" w14:textId="77777777"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0071C66" w14:textId="77777777"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5BD9745B" w14:textId="77777777"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4051B847" w14:textId="77777777"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9117D8">
        <w:rPr>
          <w:rStyle w:val="Naglaeno"/>
          <w:b w:val="0"/>
          <w:sz w:val="22"/>
          <w:szCs w:val="22"/>
        </w:rPr>
        <w:t>8</w:t>
      </w:r>
      <w:r w:rsidR="0083413D">
        <w:rPr>
          <w:rStyle w:val="Naglaeno"/>
          <w:b w:val="0"/>
          <w:sz w:val="22"/>
          <w:szCs w:val="22"/>
        </w:rPr>
        <w:t>. listopada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14:paraId="1A1740E1" w14:textId="77777777"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0920BD5A" w14:textId="77777777"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14:paraId="480CCF5B" w14:textId="77777777"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6643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82985"/>
    <w:rsid w:val="005916A3"/>
    <w:rsid w:val="0064265D"/>
    <w:rsid w:val="006B7F59"/>
    <w:rsid w:val="006C6FFC"/>
    <w:rsid w:val="00755AD2"/>
    <w:rsid w:val="007644C2"/>
    <w:rsid w:val="00775C11"/>
    <w:rsid w:val="00780CF3"/>
    <w:rsid w:val="007A5CE4"/>
    <w:rsid w:val="007B104C"/>
    <w:rsid w:val="007F3588"/>
    <w:rsid w:val="007F4B09"/>
    <w:rsid w:val="007F4CD4"/>
    <w:rsid w:val="00827E06"/>
    <w:rsid w:val="0083413D"/>
    <w:rsid w:val="0085226F"/>
    <w:rsid w:val="0089210D"/>
    <w:rsid w:val="008F52A5"/>
    <w:rsid w:val="00901BA1"/>
    <w:rsid w:val="009117D8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B19C3"/>
    <w:rsid w:val="00BE2032"/>
    <w:rsid w:val="00C707F1"/>
    <w:rsid w:val="00D63D9A"/>
    <w:rsid w:val="00D93F4E"/>
    <w:rsid w:val="00E43DC1"/>
    <w:rsid w:val="00E63B99"/>
    <w:rsid w:val="00E710D9"/>
    <w:rsid w:val="00E877FD"/>
    <w:rsid w:val="00E9280E"/>
    <w:rsid w:val="00EC2ADF"/>
    <w:rsid w:val="00EF0F45"/>
    <w:rsid w:val="00EF2900"/>
    <w:rsid w:val="00EF76B8"/>
    <w:rsid w:val="00F500DA"/>
    <w:rsid w:val="00F51A22"/>
    <w:rsid w:val="00F60411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5CBE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B1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2021-10-14T10:04:00Z</cp:lastPrinted>
  <dcterms:created xsi:type="dcterms:W3CDTF">2021-10-18T16:27:00Z</dcterms:created>
  <dcterms:modified xsi:type="dcterms:W3CDTF">2021-10-18T16:45:00Z</dcterms:modified>
</cp:coreProperties>
</file>