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60C5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REPUBLIKA HRVATSKA</w:t>
      </w:r>
    </w:p>
    <w:p w14:paraId="18492DA6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14:paraId="4A69091A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14:paraId="3A8F1572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14:paraId="1E367894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14:paraId="2ABC8827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945CF8" w:rsidRPr="0083413D">
        <w:rPr>
          <w:sz w:val="22"/>
          <w:szCs w:val="22"/>
          <w:lang w:val="pl-PL"/>
        </w:rPr>
        <w:t>9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14:paraId="1DC01776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B07206" w:rsidRPr="0083413D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83413D" w:rsidRPr="0083413D">
        <w:rPr>
          <w:sz w:val="22"/>
          <w:szCs w:val="22"/>
          <w:lang w:val="pl-PL"/>
        </w:rPr>
        <w:t>7</w:t>
      </w:r>
    </w:p>
    <w:p w14:paraId="6D50D4CB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 xml:space="preserve">Prelog, </w:t>
      </w:r>
      <w:r w:rsidR="0083413D" w:rsidRPr="0083413D">
        <w:rPr>
          <w:sz w:val="22"/>
          <w:szCs w:val="22"/>
          <w:lang w:val="pl-PL"/>
        </w:rPr>
        <w:t>1</w:t>
      </w:r>
      <w:r w:rsidR="00DF78E9">
        <w:rPr>
          <w:sz w:val="22"/>
          <w:szCs w:val="22"/>
          <w:lang w:val="pl-PL"/>
        </w:rPr>
        <w:t>8</w:t>
      </w:r>
      <w:r w:rsidR="0083413D" w:rsidRPr="0083413D">
        <w:rPr>
          <w:sz w:val="22"/>
          <w:szCs w:val="22"/>
          <w:lang w:val="pl-PL"/>
        </w:rPr>
        <w:t>. listopada</w:t>
      </w:r>
      <w:r w:rsidRPr="0083413D">
        <w:rPr>
          <w:sz w:val="22"/>
          <w:szCs w:val="22"/>
          <w:lang w:val="pl-PL"/>
        </w:rPr>
        <w:t xml:space="preserve"> </w:t>
      </w:r>
      <w:r w:rsidR="00C707F1" w:rsidRPr="0083413D">
        <w:rPr>
          <w:sz w:val="22"/>
          <w:szCs w:val="22"/>
          <w:lang w:val="pl-PL"/>
        </w:rPr>
        <w:t>202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.</w:t>
      </w:r>
    </w:p>
    <w:p w14:paraId="51006229" w14:textId="77777777"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14:paraId="16C2A6D3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14:paraId="44869DA8" w14:textId="77777777"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14:paraId="7B5B07ED" w14:textId="77777777"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14:paraId="6E4BFD64" w14:textId="77777777"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14:paraId="7444CD8D" w14:textId="77777777" w:rsidR="00567DFC" w:rsidRPr="0083413D" w:rsidRDefault="00567DFC" w:rsidP="00567DFC">
      <w:pPr>
        <w:rPr>
          <w:b/>
          <w:sz w:val="22"/>
          <w:szCs w:val="22"/>
        </w:rPr>
      </w:pPr>
    </w:p>
    <w:p w14:paraId="0E8E8D8A" w14:textId="77777777"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4C5366" w:rsidRPr="0083413D">
        <w:rPr>
          <w:b/>
          <w:sz w:val="22"/>
          <w:szCs w:val="22"/>
        </w:rPr>
        <w:t>MATEMATIKE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>na određeno</w:t>
      </w:r>
      <w:r w:rsidR="0083413D" w:rsidRPr="0083413D">
        <w:rPr>
          <w:b/>
          <w:sz w:val="22"/>
          <w:szCs w:val="22"/>
        </w:rPr>
        <w:t xml:space="preserve"> </w:t>
      </w:r>
      <w:r w:rsidR="00567DFC" w:rsidRPr="0083413D">
        <w:rPr>
          <w:b/>
          <w:sz w:val="22"/>
          <w:szCs w:val="22"/>
        </w:rPr>
        <w:t>puno radno vrijeme</w:t>
      </w:r>
    </w:p>
    <w:p w14:paraId="0DD8AF98" w14:textId="77777777"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14:paraId="4CD50022" w14:textId="77777777"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14:paraId="2272EEBF" w14:textId="77777777"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14:paraId="2E3DD96C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I 75/20.)</w:t>
      </w:r>
    </w:p>
    <w:p w14:paraId="15CADB61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14:paraId="224ED53B" w14:textId="77777777"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14:paraId="45570CBA" w14:textId="77777777"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14:paraId="379022AC" w14:textId="77777777"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14:paraId="2F8EF7ED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14:paraId="1ACA17F7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14:paraId="5606228A" w14:textId="77777777"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14:paraId="4467F0BC" w14:textId="77777777"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628B25A6" w14:textId="77777777"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0F304AD7" w14:textId="77777777"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14:paraId="4AB3E568" w14:textId="77777777"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7274B5AC" w14:textId="77777777"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026A8119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4AE74811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14:paraId="25C47F8F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E5E5116" w14:textId="77777777"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83413D">
        <w:rPr>
          <w:sz w:val="22"/>
          <w:szCs w:val="22"/>
        </w:rPr>
        <w:lastRenderedPageBreak/>
        <w:t xml:space="preserve">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0359A56B" w14:textId="77777777"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212BA70E" w14:textId="77777777"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2B48BDF" w14:textId="77777777"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669DF1" w14:textId="77777777"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14:paraId="12C5D54F" w14:textId="77777777"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83413D" w:rsidRPr="0083413D">
        <w:rPr>
          <w:b/>
          <w:bCs/>
          <w:sz w:val="22"/>
          <w:szCs w:val="22"/>
        </w:rPr>
        <w:t>2</w:t>
      </w:r>
      <w:r w:rsidR="00DF78E9">
        <w:rPr>
          <w:b/>
          <w:bCs/>
          <w:sz w:val="22"/>
          <w:szCs w:val="22"/>
        </w:rPr>
        <w:t>6</w:t>
      </w:r>
      <w:r w:rsidR="0083413D" w:rsidRPr="0083413D">
        <w:rPr>
          <w:b/>
          <w:bCs/>
          <w:sz w:val="22"/>
          <w:szCs w:val="22"/>
        </w:rPr>
        <w:t>. listopada 2021.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14:paraId="4A94F85D" w14:textId="77777777" w:rsidR="00360F3F" w:rsidRPr="0083413D" w:rsidRDefault="00360F3F" w:rsidP="001F6A42">
      <w:pPr>
        <w:jc w:val="both"/>
        <w:rPr>
          <w:b/>
          <w:sz w:val="22"/>
          <w:szCs w:val="22"/>
        </w:rPr>
      </w:pPr>
    </w:p>
    <w:p w14:paraId="5008D842" w14:textId="77777777"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>UČITELJ/ICA MATEMATIKE</w:t>
      </w:r>
      <w:r w:rsidR="003B27E9" w:rsidRPr="0083413D">
        <w:rPr>
          <w:b/>
          <w:sz w:val="22"/>
          <w:szCs w:val="22"/>
        </w:rPr>
        <w:t>“</w:t>
      </w:r>
    </w:p>
    <w:p w14:paraId="7E5D38F6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595F1F2A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313B7A61" w14:textId="77777777"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51D2B933" w14:textId="4EB04670"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3E5DBF" w:rsidRPr="004C70FE">
          <w:rPr>
            <w:rStyle w:val="Hiperveza"/>
            <w:sz w:val="22"/>
            <w:szCs w:val="22"/>
          </w:rPr>
          <w:t>http://www.os-prelog.skole.hr/</w:t>
        </w:r>
      </w:hyperlink>
      <w:r w:rsidR="003E5DBF">
        <w:rPr>
          <w:rStyle w:val="Naglaeno"/>
          <w:b w:val="0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  <w:u w:val="none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1C17AAD4" w14:textId="77777777"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14:paraId="53013D90" w14:textId="77777777"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1A3A024" w14:textId="77777777"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2D437552" w14:textId="77777777"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0FF8A887" w14:textId="77777777"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83413D">
        <w:rPr>
          <w:rStyle w:val="Naglaeno"/>
          <w:b w:val="0"/>
          <w:sz w:val="22"/>
          <w:szCs w:val="22"/>
        </w:rPr>
        <w:t>1</w:t>
      </w:r>
      <w:r w:rsidR="00DF78E9">
        <w:rPr>
          <w:rStyle w:val="Naglaeno"/>
          <w:b w:val="0"/>
          <w:sz w:val="22"/>
          <w:szCs w:val="22"/>
        </w:rPr>
        <w:t>8</w:t>
      </w:r>
      <w:r w:rsidR="0083413D">
        <w:rPr>
          <w:rStyle w:val="Naglaeno"/>
          <w:b w:val="0"/>
          <w:sz w:val="22"/>
          <w:szCs w:val="22"/>
        </w:rPr>
        <w:t>. listopada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F500DA" w:rsidRPr="0083413D">
        <w:rPr>
          <w:rStyle w:val="Naglaeno"/>
          <w:b w:val="0"/>
          <w:sz w:val="22"/>
          <w:szCs w:val="22"/>
        </w:rPr>
        <w:t>1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14:paraId="5165FF6F" w14:textId="77777777"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51052E99" w14:textId="77777777"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14:paraId="4ED9854A" w14:textId="77777777"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8668D"/>
    <w:rsid w:val="002C3B95"/>
    <w:rsid w:val="002D4590"/>
    <w:rsid w:val="00327F4F"/>
    <w:rsid w:val="00355CAB"/>
    <w:rsid w:val="00360F3F"/>
    <w:rsid w:val="003A4E1E"/>
    <w:rsid w:val="003B27E9"/>
    <w:rsid w:val="003D027C"/>
    <w:rsid w:val="003E5DBF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75C11"/>
    <w:rsid w:val="00780CF3"/>
    <w:rsid w:val="007A5CE4"/>
    <w:rsid w:val="007B104C"/>
    <w:rsid w:val="007F3588"/>
    <w:rsid w:val="007F4CD4"/>
    <w:rsid w:val="00827E06"/>
    <w:rsid w:val="0083413D"/>
    <w:rsid w:val="0085226F"/>
    <w:rsid w:val="0089210D"/>
    <w:rsid w:val="008F52A5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E2032"/>
    <w:rsid w:val="00C707F1"/>
    <w:rsid w:val="00D63D9A"/>
    <w:rsid w:val="00D7391B"/>
    <w:rsid w:val="00D93F4E"/>
    <w:rsid w:val="00DF78E9"/>
    <w:rsid w:val="00E43DC1"/>
    <w:rsid w:val="00E63B99"/>
    <w:rsid w:val="00E877FD"/>
    <w:rsid w:val="00E9280E"/>
    <w:rsid w:val="00EF2900"/>
    <w:rsid w:val="00F500DA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3131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3E5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3</cp:revision>
  <cp:lastPrinted>2020-10-14T10:11:00Z</cp:lastPrinted>
  <dcterms:created xsi:type="dcterms:W3CDTF">2021-10-18T16:26:00Z</dcterms:created>
  <dcterms:modified xsi:type="dcterms:W3CDTF">2021-10-18T16:46:00Z</dcterms:modified>
</cp:coreProperties>
</file>