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AA8B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14:paraId="6ECB5C7A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14:paraId="0AA7A730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14:paraId="5CC5A172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14:paraId="24CF776B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14:paraId="46251804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14:paraId="18172A9F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E710D9">
        <w:rPr>
          <w:sz w:val="22"/>
          <w:szCs w:val="22"/>
          <w:lang w:val="pl-PL"/>
        </w:rPr>
        <w:t>9</w:t>
      </w:r>
    </w:p>
    <w:p w14:paraId="4BCACF15" w14:textId="77777777"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B15B86">
        <w:rPr>
          <w:sz w:val="22"/>
          <w:szCs w:val="22"/>
          <w:u w:val="single"/>
          <w:lang w:val="pl-PL"/>
        </w:rPr>
        <w:t>18.</w:t>
      </w:r>
      <w:r w:rsidR="0083413D" w:rsidRPr="00EF76B8">
        <w:rPr>
          <w:sz w:val="22"/>
          <w:szCs w:val="22"/>
          <w:u w:val="single"/>
          <w:lang w:val="pl-PL"/>
        </w:rPr>
        <w:t xml:space="preserve"> listopada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14:paraId="3E7730BF" w14:textId="77777777"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14:paraId="7D95DA3D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14:paraId="78E2419B" w14:textId="77777777"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14:paraId="1AFBC36F" w14:textId="77777777"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14:paraId="478530FF" w14:textId="77777777"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14:paraId="5BB57EE7" w14:textId="77777777" w:rsidR="00567DFC" w:rsidRPr="0083413D" w:rsidRDefault="00567DFC" w:rsidP="00567DFC">
      <w:pPr>
        <w:rPr>
          <w:b/>
          <w:sz w:val="22"/>
          <w:szCs w:val="22"/>
        </w:rPr>
      </w:pPr>
    </w:p>
    <w:p w14:paraId="5CD23CB5" w14:textId="77777777"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ENGLESKOG JEZIKA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>na određeno</w:t>
      </w:r>
      <w:r w:rsidR="0083413D"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ne</w:t>
      </w:r>
      <w:r w:rsidR="00567DFC" w:rsidRPr="0083413D">
        <w:rPr>
          <w:b/>
          <w:sz w:val="22"/>
          <w:szCs w:val="22"/>
        </w:rPr>
        <w:t>puno radno vrijeme</w:t>
      </w:r>
      <w:r w:rsidR="00EF0F45">
        <w:rPr>
          <w:b/>
          <w:sz w:val="22"/>
          <w:szCs w:val="22"/>
        </w:rPr>
        <w:t>, 13 sati tjedno</w:t>
      </w:r>
    </w:p>
    <w:p w14:paraId="086FCEF6" w14:textId="77777777"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14:paraId="446379BA" w14:textId="77777777"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14:paraId="37419D8D" w14:textId="77777777"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14:paraId="6B4600EA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14:paraId="779DF0EA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01302E08" w14:textId="77777777"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14:paraId="3062A779" w14:textId="77777777"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14:paraId="53BF9A22" w14:textId="77777777"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14:paraId="7888F323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14:paraId="38E473B6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14:paraId="2F37D978" w14:textId="77777777"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14:paraId="0C9EADF5" w14:textId="77777777"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3E844FEB" w14:textId="77777777"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74FAC1E2" w14:textId="77777777"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14:paraId="52ED014C" w14:textId="77777777"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6957A6BC" w14:textId="77777777"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62A46A3D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588C8E3C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14:paraId="2339791A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EE7A419" w14:textId="77777777"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</w:t>
      </w:r>
      <w:r w:rsidRPr="0083413D">
        <w:rPr>
          <w:sz w:val="22"/>
          <w:szCs w:val="22"/>
        </w:rPr>
        <w:lastRenderedPageBreak/>
        <w:t xml:space="preserve">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478F4220" w14:textId="77777777"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5DE8A6F5" w14:textId="77777777"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159DCF8" w14:textId="77777777"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F7EF960" w14:textId="77777777"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14:paraId="3531A534" w14:textId="77777777"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83413D" w:rsidRPr="0083413D">
        <w:rPr>
          <w:b/>
          <w:bCs/>
          <w:sz w:val="22"/>
          <w:szCs w:val="22"/>
        </w:rPr>
        <w:t>2</w:t>
      </w:r>
      <w:r w:rsidR="00B15B86">
        <w:rPr>
          <w:b/>
          <w:bCs/>
          <w:sz w:val="22"/>
          <w:szCs w:val="22"/>
        </w:rPr>
        <w:t>6</w:t>
      </w:r>
      <w:r w:rsidR="0083413D" w:rsidRPr="0083413D">
        <w:rPr>
          <w:b/>
          <w:bCs/>
          <w:sz w:val="22"/>
          <w:szCs w:val="22"/>
        </w:rPr>
        <w:t>. listopada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14:paraId="4C9B80C0" w14:textId="77777777" w:rsidR="00360F3F" w:rsidRPr="0083413D" w:rsidRDefault="00360F3F" w:rsidP="001F6A42">
      <w:pPr>
        <w:jc w:val="both"/>
        <w:rPr>
          <w:b/>
          <w:sz w:val="22"/>
          <w:szCs w:val="22"/>
        </w:rPr>
      </w:pPr>
    </w:p>
    <w:p w14:paraId="04A71CD2" w14:textId="77777777"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EF0F45">
        <w:rPr>
          <w:b/>
          <w:sz w:val="22"/>
          <w:szCs w:val="22"/>
        </w:rPr>
        <w:t>ENGLESKOG JEZIKA</w:t>
      </w:r>
      <w:r w:rsidR="003B27E9" w:rsidRPr="0083413D">
        <w:rPr>
          <w:b/>
          <w:sz w:val="22"/>
          <w:szCs w:val="22"/>
        </w:rPr>
        <w:t>“</w:t>
      </w:r>
    </w:p>
    <w:p w14:paraId="1A095A51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3DA877A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218C3A0D" w14:textId="77777777"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1B9BB966" w14:textId="73866DC0"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</w:t>
      </w:r>
      <w:r w:rsidR="00117FCB">
        <w:rPr>
          <w:rStyle w:val="Naglaeno"/>
          <w:b w:val="0"/>
          <w:sz w:val="22"/>
          <w:szCs w:val="22"/>
        </w:rPr>
        <w:t xml:space="preserve">g </w:t>
      </w:r>
      <w:hyperlink r:id="rId9" w:history="1">
        <w:r w:rsidR="00117FCB" w:rsidRPr="000E3AE7">
          <w:rPr>
            <w:rStyle w:val="Hiperveza"/>
            <w:sz w:val="22"/>
            <w:szCs w:val="22"/>
          </w:rPr>
          <w:t>http://www.os-prelog.skole.hr/</w:t>
        </w:r>
      </w:hyperlink>
      <w:r w:rsidR="00117FCB">
        <w:rPr>
          <w:rStyle w:val="Naglaeno"/>
          <w:b w:val="0"/>
          <w:sz w:val="22"/>
          <w:szCs w:val="22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40244C21" w14:textId="77777777"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14:paraId="4B89722B" w14:textId="77777777"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2EDAFD6" w14:textId="77777777"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237FAB3E" w14:textId="77777777"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73D91ECB" w14:textId="77777777"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B15B86">
        <w:rPr>
          <w:rStyle w:val="Naglaeno"/>
          <w:b w:val="0"/>
          <w:sz w:val="22"/>
          <w:szCs w:val="22"/>
        </w:rPr>
        <w:t>8</w:t>
      </w:r>
      <w:r w:rsidR="0083413D">
        <w:rPr>
          <w:rStyle w:val="Naglaeno"/>
          <w:b w:val="0"/>
          <w:sz w:val="22"/>
          <w:szCs w:val="22"/>
        </w:rPr>
        <w:t>. listopada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14:paraId="6B7F5791" w14:textId="77777777"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0F4F3F67" w14:textId="77777777"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14:paraId="6E401148" w14:textId="77777777"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17FCB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5433B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55AD2"/>
    <w:rsid w:val="00775C11"/>
    <w:rsid w:val="00780CF3"/>
    <w:rsid w:val="007A5CE4"/>
    <w:rsid w:val="007B104C"/>
    <w:rsid w:val="007F3588"/>
    <w:rsid w:val="007F4CD4"/>
    <w:rsid w:val="00827E06"/>
    <w:rsid w:val="0083413D"/>
    <w:rsid w:val="0085226F"/>
    <w:rsid w:val="0089210D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15B86"/>
    <w:rsid w:val="00BE2032"/>
    <w:rsid w:val="00C707F1"/>
    <w:rsid w:val="00D63D9A"/>
    <w:rsid w:val="00D93F4E"/>
    <w:rsid w:val="00E43DC1"/>
    <w:rsid w:val="00E63B99"/>
    <w:rsid w:val="00E710D9"/>
    <w:rsid w:val="00E877FD"/>
    <w:rsid w:val="00E9280E"/>
    <w:rsid w:val="00EC2ADF"/>
    <w:rsid w:val="00EF0F45"/>
    <w:rsid w:val="00EF2900"/>
    <w:rsid w:val="00EF76B8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1E36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11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2</cp:revision>
  <cp:lastPrinted>2021-10-14T09:13:00Z</cp:lastPrinted>
  <dcterms:created xsi:type="dcterms:W3CDTF">2021-10-18T17:22:00Z</dcterms:created>
  <dcterms:modified xsi:type="dcterms:W3CDTF">2021-10-18T17:22:00Z</dcterms:modified>
</cp:coreProperties>
</file>